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8F" w:rsidRPr="00EF3F8F" w:rsidRDefault="00EF3F8F" w:rsidP="00EF3F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8"/>
          <w:szCs w:val="48"/>
          <w:lang w:eastAsia="ru-RU"/>
        </w:rPr>
      </w:pPr>
      <w:r w:rsidRPr="00EF3F8F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8"/>
          <w:szCs w:val="48"/>
          <w:lang w:eastAsia="ru-RU"/>
        </w:rPr>
        <w:t>Анонс! Всероссийская «горячая линия» по профилактике гриппа и ОРВИ</w:t>
      </w:r>
    </w:p>
    <w:p w:rsidR="00EF3F8F" w:rsidRPr="00EF3F8F" w:rsidRDefault="00EF3F8F" w:rsidP="00EF3F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24"/>
          <w:lang w:eastAsia="ru-RU"/>
        </w:rPr>
      </w:pPr>
      <w:r w:rsidRPr="00EF3F8F">
        <w:rPr>
          <w:rFonts w:ascii="Times New Roman" w:eastAsia="Times New Roman" w:hAnsi="Times New Roman" w:cs="Times New Roman"/>
          <w:b/>
          <w:color w:val="C00000"/>
          <w:sz w:val="36"/>
          <w:szCs w:val="24"/>
          <w:lang w:eastAsia="ru-RU"/>
        </w:rPr>
        <w:t>«ГОРЯЧАЯ» линия по профилактике гриппа и ОРВИ.</w:t>
      </w:r>
    </w:p>
    <w:p w:rsidR="00EF3F8F" w:rsidRPr="00EF3F8F" w:rsidRDefault="00EF3F8F" w:rsidP="00EF3F8F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 w:rsidRPr="00EF3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F3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Волгоградской области в период с 22 января по 05 февраля 2018 года проводит тематическую «горячую» линию по вопросам профилактики гриппа и ОРВИ.</w:t>
      </w:r>
    </w:p>
    <w:p w:rsidR="00EF3F8F" w:rsidRPr="00EF3F8F" w:rsidRDefault="00EF3F8F" w:rsidP="00EF3F8F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3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юридические лица, индивидуальные предприниматели смогут получить ответы на вопросы, касающиеся: мер профилактики гриппа и ОРВИ, правил ношения маски, рекомендаций обращений за медицинской помощи, рекомендаций для родителей, как уберечь детей в </w:t>
      </w:r>
      <w:proofErr w:type="spellStart"/>
      <w:r w:rsidRPr="00EF3F8F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эпидсезон</w:t>
      </w:r>
      <w:proofErr w:type="spellEnd"/>
      <w:r w:rsidRPr="00EF3F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соблюдения температурного режима в помещениях социальной инфраструктуры, жилых квартирах, рабочих помещениях и др.</w:t>
      </w:r>
      <w:proofErr w:type="gramEnd"/>
    </w:p>
    <w:p w:rsidR="00EF3F8F" w:rsidRPr="00EF3F8F" w:rsidRDefault="00EF3F8F" w:rsidP="00EF3F8F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 в рабочие дни будут приниматься по телефонам с 10:00ч. до 17:00ч., перерыв с 12:30ч. до 13:00ч.:</w:t>
      </w:r>
    </w:p>
    <w:p w:rsidR="00EF3F8F" w:rsidRPr="00EF3F8F" w:rsidRDefault="00EF3F8F" w:rsidP="00EF3F8F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Управлении </w:t>
      </w:r>
      <w:proofErr w:type="spellStart"/>
      <w:r w:rsidRPr="00EF3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F3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Волгоградской области: 8-8442-24-36-30, 8-8442-24-36-43.</w:t>
      </w:r>
    </w:p>
    <w:p w:rsidR="00EF3F8F" w:rsidRPr="00EF3F8F" w:rsidRDefault="00EF3F8F" w:rsidP="00EF3F8F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консультационном центре ФБУЗ «Центр гигиены и эпидемиологии в Волгоградской области»: 8(8442) 37-47-38 и 8(8442) 37-47-09</w:t>
      </w:r>
    </w:p>
    <w:p w:rsidR="00EF3F8F" w:rsidRPr="00EF3F8F" w:rsidRDefault="00EF3F8F" w:rsidP="00EF3F8F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муниципальных образованиях области консультации можно получить в территориальных отделах Управления </w:t>
      </w:r>
      <w:proofErr w:type="spellStart"/>
      <w:r w:rsidRPr="00EF3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F3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Волгоградской области и филиалах ФБУЗ «Центр гигиены и эпидемиологии в Волгоградской области»: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1"/>
        <w:gridCol w:w="5144"/>
      </w:tblGrid>
      <w:tr w:rsidR="00EF3F8F" w:rsidRPr="00EF3F8F" w:rsidTr="00EF3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в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олжский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Ленинском,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Среднеахтубинском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Николаевском, Быковском районах</w:t>
            </w:r>
          </w:p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8-8443-31-87-39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Волгоградской области в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олжский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Ленинском,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Среднеахтубинском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Николаевском, Быковском районах»</w:t>
            </w:r>
          </w:p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8(8443) 31-74-02</w:t>
            </w:r>
          </w:p>
        </w:tc>
      </w:tr>
      <w:tr w:rsidR="00EF3F8F" w:rsidRPr="00EF3F8F" w:rsidTr="00EF3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в Калачевском,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Суровикинском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Чернышковском,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районах</w:t>
            </w:r>
          </w:p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8-84472-3-76-20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Волгоградской области в Калачевском,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Суровикинском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Чернышковском,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районах» </w:t>
            </w:r>
          </w:p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8(84472) 3-51-10</w:t>
            </w:r>
          </w:p>
        </w:tc>
      </w:tr>
      <w:tr w:rsidR="00EF3F8F" w:rsidRPr="00EF3F8F" w:rsidTr="00EF3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в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амышине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Котовском, Жирновском,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районах</w:t>
            </w:r>
          </w:p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8-84457-9-54-74 и 8-84457-9-03-42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Волгоградской области в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амышин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Котовском, Жирновском,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районах»</w:t>
            </w:r>
          </w:p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8(84457) 9-74-48</w:t>
            </w:r>
          </w:p>
        </w:tc>
      </w:tr>
      <w:tr w:rsidR="00EF3F8F" w:rsidRPr="00EF3F8F" w:rsidTr="00EF3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в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Октябрьском районах</w:t>
            </w:r>
          </w:p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8-84476-3-45-33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Волгоградской области в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Октябрьском районах»</w:t>
            </w:r>
          </w:p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8(84476) 3-14-91</w:t>
            </w:r>
          </w:p>
        </w:tc>
      </w:tr>
      <w:tr w:rsidR="00EF3F8F" w:rsidRPr="00EF3F8F" w:rsidTr="00EF3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в городском </w:t>
            </w: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округе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ихайловка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Серафимовичском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Даниловском, Новоаннинском, Алексеевском,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Киквидзенском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Еланском районах</w:t>
            </w:r>
          </w:p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8-84463-4-30-63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Филиал ФБУЗ «Центр гигиены и </w:t>
            </w: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эпидемиологии в Волгоградской области в городском округе г. Михайловка,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Серафимовичском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Даниловском, Новоаннинском, Алексеевском,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Киквидзенском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Еланском районах»</w:t>
            </w:r>
          </w:p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8(84463) 4-21-47</w:t>
            </w:r>
          </w:p>
        </w:tc>
      </w:tr>
      <w:tr w:rsidR="00EF3F8F" w:rsidRPr="00EF3F8F" w:rsidTr="00EF3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Территориальный отдел в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Палласовском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Старополтавском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районах</w:t>
            </w:r>
          </w:p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8-84492-6-14-52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Волгоградской области в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Палласовском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Старополтавском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районах» 8(84492) 6-80-34</w:t>
            </w:r>
          </w:p>
        </w:tc>
      </w:tr>
      <w:tr w:rsidR="00EF3F8F" w:rsidRPr="00EF3F8F" w:rsidTr="00EF3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в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ролово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Фроловском,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Иловлинском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Ольховском, районах</w:t>
            </w:r>
          </w:p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8-84465-2-44-38 и 8-84465-2-49-93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Волгоградской области в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ролово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Фроловском, </w:t>
            </w:r>
            <w:proofErr w:type="spellStart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Иловлинском</w:t>
            </w:r>
            <w:proofErr w:type="spellEnd"/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Ольховском районах»</w:t>
            </w:r>
          </w:p>
          <w:p w:rsidR="00EF3F8F" w:rsidRPr="00EF3F8F" w:rsidRDefault="00EF3F8F" w:rsidP="00EF3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8(84465) 2-44-93</w:t>
            </w:r>
          </w:p>
        </w:tc>
      </w:tr>
    </w:tbl>
    <w:p w:rsidR="00EF3F8F" w:rsidRPr="00EF3F8F" w:rsidRDefault="00EF3F8F" w:rsidP="00EF3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8F" w:rsidRPr="00EF3F8F" w:rsidRDefault="00EF3F8F" w:rsidP="00EF3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8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F3F8F" w:rsidRPr="00EF3F8F" w:rsidRDefault="00786C55" w:rsidP="00EF3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F3F8F" w:rsidRPr="00EF3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сайт Управления </w:t>
      </w:r>
      <w:proofErr w:type="spellStart"/>
      <w:r w:rsidR="00EF3F8F" w:rsidRPr="00EF3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EF3F8F" w:rsidRPr="00EF3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олгоградской области</w:t>
      </w:r>
      <w:bookmarkStart w:id="0" w:name="_GoBack"/>
      <w:bookmarkEnd w:id="0"/>
      <w:r w:rsidR="00EF3F8F" w:rsidRPr="00EF3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EF3F8F" w:rsidRPr="00EF3F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http://34.rospotrebnadzor.ru/</w:t>
        </w:r>
      </w:hyperlink>
      <w:r w:rsidR="00EF3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7FDA" w:rsidRDefault="00A07FDA"/>
    <w:sectPr w:rsidR="00A0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8F"/>
    <w:rsid w:val="00485F4C"/>
    <w:rsid w:val="00786C55"/>
    <w:rsid w:val="00A07FDA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4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Home user</cp:lastModifiedBy>
  <cp:revision>1</cp:revision>
  <dcterms:created xsi:type="dcterms:W3CDTF">2018-01-26T12:09:00Z</dcterms:created>
  <dcterms:modified xsi:type="dcterms:W3CDTF">2018-01-26T12:26:00Z</dcterms:modified>
</cp:coreProperties>
</file>