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F2" w:rsidRPr="00575D98" w:rsidRDefault="00C2789D" w:rsidP="00C2789D">
      <w:pPr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Ноябрь</w:t>
      </w:r>
    </w:p>
    <w:p w:rsidR="00C2789D" w:rsidRPr="00575D98" w:rsidRDefault="00C2789D" w:rsidP="00C2789D">
      <w:pPr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Ноябрь нас радовал интересной образовательной деятельностью. Наши ребята творили</w:t>
      </w:r>
      <w:r w:rsidR="0042559D"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 и</w:t>
      </w: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 создавали. </w:t>
      </w:r>
    </w:p>
    <w:p w:rsidR="00C2789D" w:rsidRPr="00575D98" w:rsidRDefault="00C2789D" w:rsidP="00C2789D">
      <w:pPr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430080" cy="1283765"/>
            <wp:effectExtent l="19050" t="0" r="0" b="0"/>
            <wp:docPr id="1" name="Рисунок 1" descr="C:\Users\ДС19\Desktop\фото 2021-2022 год\IMG_20211013_16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9\Desktop\фото 2021-2022 год\IMG_20211013_16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306" cy="128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964253" cy="1285336"/>
            <wp:effectExtent l="19050" t="0" r="7297" b="0"/>
            <wp:docPr id="2" name="Рисунок 2" descr="C:\Users\ДС19\Desktop\фото 2021-2022 год\IMG_20211028_1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фото 2021-2022 год\IMG_20211028_11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52" cy="128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395682" cy="1285114"/>
            <wp:effectExtent l="19050" t="0" r="0" b="0"/>
            <wp:docPr id="3" name="Рисунок 3" descr="C:\Users\ДС19\Desktop\фото 2021-2022 год\IMG_20211110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9\Desktop\фото 2021-2022 год\IMG_20211110_102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54" cy="12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1714860" cy="1286480"/>
            <wp:effectExtent l="19050" t="0" r="0" b="0"/>
            <wp:docPr id="4" name="Рисунок 4" descr="C:\Users\ДС19\Desktop\фото 2021-2022 год\IMG_20211126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Desktop\фото 2021-2022 год\IMG_20211126_14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6" cy="12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BA0"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981615" cy="1308479"/>
            <wp:effectExtent l="19050" t="0" r="8985" b="0"/>
            <wp:docPr id="5" name="Рисунок 5" descr="C:\Users\ДС19\Desktop\фото 2021-2022 год\IMG_20211126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9\Desktop\фото 2021-2022 год\IMG_20211126_14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9" cy="13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9D" w:rsidRPr="00575D98" w:rsidRDefault="0042559D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*******************************</w:t>
      </w:r>
    </w:p>
    <w:p w:rsidR="0042559D" w:rsidRPr="00575D98" w:rsidRDefault="0042559D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В с</w:t>
      </w:r>
      <w:r w:rsidR="001E7BA0"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амый нежный и трогательный праздник</w:t>
      </w: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 «День Матери», </w:t>
      </w:r>
      <w:r w:rsidR="001E7BA0"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 ребята постарались всю любовь и  тепло передать мамам </w:t>
      </w:r>
    </w:p>
    <w:p w:rsidR="001E7BA0" w:rsidRPr="00575D98" w:rsidRDefault="001E7BA0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через видео – чат. </w:t>
      </w:r>
    </w:p>
    <w:p w:rsidR="0042559D" w:rsidRPr="00575D98" w:rsidRDefault="001E7BA0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 xml:space="preserve">Дошколята читали красивые стихи, пели песни и подбирали нежные и трогательные слова для своих самых любимых мам. </w:t>
      </w:r>
    </w:p>
    <w:p w:rsidR="001E7BA0" w:rsidRPr="00575D98" w:rsidRDefault="001E7BA0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А в изготовление подарков столько вложено любви.</w:t>
      </w:r>
    </w:p>
    <w:p w:rsidR="001E7BA0" w:rsidRPr="00575D98" w:rsidRDefault="001E7BA0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059916" cy="1545339"/>
            <wp:effectExtent l="19050" t="0" r="0" b="0"/>
            <wp:docPr id="6" name="Рисунок 6" descr="C:\Users\ДС19\Desktop\фото 2021-2022 год\IMG_20211126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9\Desktop\фото 2021-2022 год\IMG_20211126_092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41" cy="154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D98">
        <w:rPr>
          <w:rFonts w:ascii="Monotype Corsiva" w:hAnsi="Monotype Corsiva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146180" cy="1610054"/>
            <wp:effectExtent l="19050" t="0" r="6470" b="0"/>
            <wp:docPr id="7" name="Рисунок 7" descr="C:\Users\ДС19\Desktop\фото 2021-2022 год\IMG_20211126_09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9\Desktop\фото 2021-2022 год\IMG_20211126_092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04" cy="161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0D2" w:rsidRPr="007660D2">
        <w:rPr>
          <w:rFonts w:ascii="Monotype Corsiva" w:hAnsi="Monotype Corsiva"/>
          <w:color w:val="984806" w:themeColor="accent6" w:themeShade="80"/>
          <w:sz w:val="28"/>
          <w:szCs w:val="28"/>
        </w:rPr>
        <w:drawing>
          <wp:inline distT="0" distB="0" distL="0" distR="0">
            <wp:extent cx="2111675" cy="1582629"/>
            <wp:effectExtent l="19050" t="0" r="2875" b="0"/>
            <wp:docPr id="12" name="Рисунок 1" descr="C:\Users\ДС19\Desktop\фото 2021-2022 год\IMG-202110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9\Desktop\фото 2021-2022 год\IMG-20211029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42" cy="15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2E" w:rsidRPr="00575D98" w:rsidRDefault="00696A2E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</w:p>
    <w:p w:rsidR="003F28D4" w:rsidRPr="00575D98" w:rsidRDefault="003F28D4" w:rsidP="001E7BA0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  <w:szCs w:val="28"/>
        </w:rPr>
      </w:pPr>
      <w:r w:rsidRPr="00575D98">
        <w:rPr>
          <w:rFonts w:ascii="Monotype Corsiva" w:hAnsi="Monotype Corsiva"/>
          <w:color w:val="984806" w:themeColor="accent6" w:themeShade="80"/>
          <w:sz w:val="28"/>
          <w:szCs w:val="28"/>
        </w:rPr>
        <w:t>*************************************************************</w:t>
      </w:r>
    </w:p>
    <w:p w:rsidR="00074EB6" w:rsidRPr="00575D98" w:rsidRDefault="001036C1" w:rsidP="00074EB6">
      <w:pPr>
        <w:autoSpaceDE w:val="0"/>
        <w:autoSpaceDN w:val="0"/>
        <w:adjustRightInd w:val="0"/>
        <w:spacing w:after="0" w:line="240" w:lineRule="auto"/>
        <w:ind w:left="-29" w:right="412" w:firstLine="29"/>
        <w:jc w:val="center"/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</w:pPr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 xml:space="preserve">26 ноября на базе МБДОУ </w:t>
      </w:r>
      <w:proofErr w:type="spellStart"/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>Дс</w:t>
      </w:r>
      <w:proofErr w:type="spellEnd"/>
      <w:r w:rsidR="000153A6"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 xml:space="preserve"> </w:t>
      </w:r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 xml:space="preserve">№19 прошел </w:t>
      </w:r>
      <w:proofErr w:type="spellStart"/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>пед</w:t>
      </w:r>
      <w:proofErr w:type="gramStart"/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>.с</w:t>
      </w:r>
      <w:proofErr w:type="gramEnd"/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>овет</w:t>
      </w:r>
      <w:proofErr w:type="spellEnd"/>
      <w:r w:rsidRPr="00575D98">
        <w:rPr>
          <w:rFonts w:ascii="Monotype Corsiva" w:hAnsi="Monotype Corsiva"/>
          <w:color w:val="E36C0A" w:themeColor="accent6" w:themeShade="BF"/>
          <w:sz w:val="28"/>
          <w:szCs w:val="28"/>
        </w:rPr>
        <w:t xml:space="preserve"> по теме: </w:t>
      </w:r>
      <w:r w:rsidRPr="00575D98">
        <w:rPr>
          <w:rFonts w:ascii="Monotype Corsiva" w:hAnsi="Monotype Corsiva" w:cs="Times New Roman"/>
          <w:b/>
          <w:bCs/>
          <w:color w:val="E36C0A" w:themeColor="accent6" w:themeShade="BF"/>
          <w:sz w:val="28"/>
          <w:szCs w:val="28"/>
        </w:rPr>
        <w:t>«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z w:val="28"/>
          <w:szCs w:val="28"/>
        </w:rPr>
        <w:t>Развитие творческих и коммуникативных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pacing w:val="-19"/>
          <w:sz w:val="28"/>
          <w:szCs w:val="28"/>
        </w:rPr>
        <w:t xml:space="preserve"> 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z w:val="28"/>
          <w:szCs w:val="28"/>
        </w:rPr>
        <w:t>способностей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pacing w:val="-16"/>
          <w:sz w:val="28"/>
          <w:szCs w:val="28"/>
        </w:rPr>
        <w:t xml:space="preserve"> 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z w:val="28"/>
          <w:szCs w:val="28"/>
        </w:rPr>
        <w:t>детей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pacing w:val="-16"/>
          <w:sz w:val="28"/>
          <w:szCs w:val="28"/>
        </w:rPr>
        <w:t xml:space="preserve"> </w:t>
      </w:r>
      <w:r w:rsidRPr="00575D98">
        <w:rPr>
          <w:rFonts w:ascii="Monotype Corsiva" w:hAnsi="Monotype Corsiva" w:cs="Times New Roman CYR"/>
          <w:bCs/>
          <w:color w:val="E36C0A" w:themeColor="accent6" w:themeShade="BF"/>
          <w:sz w:val="28"/>
          <w:szCs w:val="28"/>
        </w:rPr>
        <w:t>по средствам театрализованной деятельности</w:t>
      </w:r>
      <w:r w:rsidR="00074EB6"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  <w:t>».</w:t>
      </w:r>
    </w:p>
    <w:p w:rsidR="000153A6" w:rsidRPr="00575D98" w:rsidRDefault="000153A6" w:rsidP="001036C1">
      <w:pPr>
        <w:autoSpaceDE w:val="0"/>
        <w:autoSpaceDN w:val="0"/>
        <w:adjustRightInd w:val="0"/>
        <w:spacing w:after="0" w:line="240" w:lineRule="auto"/>
        <w:ind w:left="-29" w:right="412" w:firstLine="29"/>
        <w:jc w:val="center"/>
        <w:rPr>
          <w:rFonts w:ascii="Monotype Corsiva" w:hAnsi="Monotype Corsiva" w:cs="Times New Roman"/>
          <w:color w:val="E36C0A" w:themeColor="accent6" w:themeShade="BF"/>
          <w:sz w:val="28"/>
          <w:szCs w:val="28"/>
        </w:rPr>
      </w:pPr>
      <w:r w:rsidRPr="00575D98"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  <w:lastRenderedPageBreak/>
        <w:t>К конкурсу-смотру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по теме </w:t>
      </w:r>
      <w:r w:rsidRPr="00575D98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 xml:space="preserve">«Создание условий для организации театрализованной </w:t>
      </w:r>
    </w:p>
    <w:p w:rsidR="00C53C3B" w:rsidRPr="00575D98" w:rsidRDefault="000153A6" w:rsidP="001036C1">
      <w:pPr>
        <w:autoSpaceDE w:val="0"/>
        <w:autoSpaceDN w:val="0"/>
        <w:adjustRightInd w:val="0"/>
        <w:spacing w:after="0" w:line="240" w:lineRule="auto"/>
        <w:ind w:left="-29" w:right="412" w:firstLine="29"/>
        <w:jc w:val="center"/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</w:pPr>
      <w:r w:rsidRPr="00575D98">
        <w:rPr>
          <w:rFonts w:ascii="Monotype Corsiva" w:hAnsi="Monotype Corsiva" w:cs="Times New Roman"/>
          <w:color w:val="E36C0A" w:themeColor="accent6" w:themeShade="BF"/>
          <w:sz w:val="28"/>
          <w:szCs w:val="28"/>
        </w:rPr>
        <w:t>деятельности детей дошкольного возраста»,</w:t>
      </w:r>
    </w:p>
    <w:p w:rsidR="001036C1" w:rsidRPr="00575D98" w:rsidRDefault="000153A6" w:rsidP="001036C1">
      <w:pPr>
        <w:autoSpaceDE w:val="0"/>
        <w:autoSpaceDN w:val="0"/>
        <w:adjustRightInd w:val="0"/>
        <w:spacing w:after="0" w:line="240" w:lineRule="auto"/>
        <w:ind w:left="-29" w:right="412" w:firstLine="29"/>
        <w:jc w:val="center"/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</w:pPr>
      <w:r w:rsidRPr="00575D98"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  <w:t>п</w:t>
      </w:r>
      <w:r w:rsidR="001036C1" w:rsidRPr="00575D98">
        <w:rPr>
          <w:rFonts w:ascii="Monotype Corsiva" w:hAnsi="Monotype Corsiva" w:cs="Times New Roman"/>
          <w:bCs/>
          <w:color w:val="E36C0A" w:themeColor="accent6" w:themeShade="BF"/>
          <w:sz w:val="28"/>
          <w:szCs w:val="28"/>
        </w:rPr>
        <w:t>едагоги оформили и пополнили свои театрализованные центры разными видами театра и атрибутикой.</w:t>
      </w:r>
    </w:p>
    <w:p w:rsidR="001036C1" w:rsidRPr="00575D98" w:rsidRDefault="001036C1" w:rsidP="001E7BA0">
      <w:pPr>
        <w:spacing w:after="0"/>
        <w:jc w:val="center"/>
        <w:rPr>
          <w:rFonts w:ascii="Monotype Corsiva" w:hAnsi="Monotype Corsiva"/>
          <w:color w:val="E36C0A" w:themeColor="accent6" w:themeShade="BF"/>
          <w:sz w:val="28"/>
          <w:szCs w:val="28"/>
        </w:rPr>
      </w:pPr>
      <w:r w:rsidRPr="00575D98">
        <w:rPr>
          <w:rFonts w:ascii="Monotype Corsiva" w:hAnsi="Monotype Corsiva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886702" cy="1414732"/>
            <wp:effectExtent l="19050" t="0" r="0" b="0"/>
            <wp:docPr id="8" name="Рисунок 1" descr="C:\Users\ДС19\Desktop\фото 2021-2022 год\IMG-202111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9\Desktop\фото 2021-2022 год\IMG-20211124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9" cy="141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9F3" w:rsidRPr="00575D98">
        <w:rPr>
          <w:rFonts w:ascii="Monotype Corsiva" w:hAnsi="Monotype Corsiva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878761" cy="1409041"/>
            <wp:effectExtent l="19050" t="0" r="7189" b="0"/>
            <wp:docPr id="9" name="Рисунок 2" descr="C:\Users\ДС19\Desktop\фото 2021-2022 год\IMG-20211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фото 2021-2022 год\IMG-20211125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5" cy="14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9F3" w:rsidRPr="00575D98">
        <w:rPr>
          <w:rFonts w:ascii="Monotype Corsiva" w:hAnsi="Monotype Corsiva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887388" cy="1415632"/>
            <wp:effectExtent l="19050" t="0" r="0" b="0"/>
            <wp:docPr id="10" name="Рисунок 3" descr="C:\Users\ДС19\Desktop\фото 2021-2022 год\IMG-202111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9\Desktop\фото 2021-2022 год\IMG-20211124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14" cy="14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9F3" w:rsidRPr="00575D98">
        <w:rPr>
          <w:rFonts w:ascii="Monotype Corsiva" w:hAnsi="Monotype Corsiva"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120301" cy="1397479"/>
            <wp:effectExtent l="19050" t="0" r="0" b="0"/>
            <wp:docPr id="11" name="Рисунок 4" descr="C:\Users\ДС19\Desktop\фото 2021-2022 год\IMG-2021112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Desktop\фото 2021-2022 год\IMG-20211124-WA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3" cy="13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917" w:rsidRPr="007A6917">
        <w:rPr>
          <w:rFonts w:ascii="Monotype Corsiva" w:hAnsi="Monotype Corsiva"/>
          <w:color w:val="E36C0A" w:themeColor="accent6" w:themeShade="BF"/>
          <w:sz w:val="28"/>
          <w:szCs w:val="28"/>
        </w:rPr>
        <w:drawing>
          <wp:inline distT="0" distB="0" distL="0" distR="0">
            <wp:extent cx="1197275" cy="1388853"/>
            <wp:effectExtent l="19050" t="0" r="2875" b="0"/>
            <wp:docPr id="18" name="Рисунок 7" descr="C:\Users\ДС19\Desktop\фото 2021-2022 год\IMG-2021112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9\Desktop\фото 2021-2022 год\IMG-20211124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84" cy="139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A6" w:rsidRPr="00575D98" w:rsidRDefault="000153A6" w:rsidP="001E7BA0">
      <w:pPr>
        <w:spacing w:after="0"/>
        <w:jc w:val="center"/>
        <w:rPr>
          <w:rFonts w:ascii="Monotype Corsiva" w:hAnsi="Monotype Corsiva"/>
          <w:color w:val="E36C0A" w:themeColor="accent6" w:themeShade="BF"/>
          <w:sz w:val="28"/>
          <w:szCs w:val="28"/>
        </w:rPr>
      </w:pPr>
    </w:p>
    <w:p w:rsidR="000153A6" w:rsidRPr="00575D98" w:rsidRDefault="000153A6" w:rsidP="000153A6">
      <w:pPr>
        <w:shd w:val="clear" w:color="auto" w:fill="FFFFFF"/>
        <w:spacing w:after="0" w:line="240" w:lineRule="auto"/>
        <w:ind w:firstLine="568"/>
        <w:jc w:val="both"/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</w:pPr>
      <w:proofErr w:type="gramStart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>По</w:t>
      </w:r>
      <w:proofErr w:type="gramEnd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результатом конкурса:</w:t>
      </w:r>
    </w:p>
    <w:p w:rsidR="000153A6" w:rsidRPr="00575D98" w:rsidRDefault="000153A6" w:rsidP="000153A6">
      <w:pPr>
        <w:shd w:val="clear" w:color="auto" w:fill="FFFFFF"/>
        <w:spacing w:after="0" w:line="240" w:lineRule="auto"/>
        <w:ind w:firstLine="568"/>
        <w:jc w:val="both"/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</w:pP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 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  <w:lang w:val="en-US"/>
        </w:rPr>
        <w:t>I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</w:t>
      </w:r>
      <w:proofErr w:type="gramStart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>место  заняла</w:t>
      </w:r>
      <w:proofErr w:type="gramEnd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  <w:lang w:val="en-US"/>
        </w:rPr>
        <w:t>II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младшая группа №6 воспитатель: Морозова В.А.,</w:t>
      </w:r>
    </w:p>
    <w:p w:rsidR="000153A6" w:rsidRPr="00575D98" w:rsidRDefault="000153A6" w:rsidP="000153A6">
      <w:pPr>
        <w:shd w:val="clear" w:color="auto" w:fill="FFFFFF"/>
        <w:spacing w:after="0" w:line="240" w:lineRule="auto"/>
        <w:ind w:firstLine="568"/>
        <w:jc w:val="both"/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</w:pP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  <w:lang w:val="en-US"/>
        </w:rPr>
        <w:t>II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место </w:t>
      </w:r>
      <w:proofErr w:type="gramStart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>подготовительная  группа</w:t>
      </w:r>
      <w:proofErr w:type="gramEnd"/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№1 воспитатели: Акимова Т.П., Власюк Е.В.,</w:t>
      </w:r>
    </w:p>
    <w:p w:rsidR="000153A6" w:rsidRPr="00575D98" w:rsidRDefault="000153A6" w:rsidP="000153A6">
      <w:pPr>
        <w:shd w:val="clear" w:color="auto" w:fill="FFFFFF"/>
        <w:spacing w:after="0" w:line="240" w:lineRule="auto"/>
        <w:ind w:firstLine="568"/>
        <w:jc w:val="both"/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</w:pP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  <w:lang w:val="en-US"/>
        </w:rPr>
        <w:t>III</w:t>
      </w: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 xml:space="preserve"> место средняя группа №5 воспитатели: Курочкина Т.А., Ильиных С.П.</w:t>
      </w:r>
    </w:p>
    <w:p w:rsidR="000153A6" w:rsidRPr="00575D98" w:rsidRDefault="000153A6" w:rsidP="007A56D8">
      <w:pPr>
        <w:shd w:val="clear" w:color="auto" w:fill="FFFFFF"/>
        <w:spacing w:after="0" w:line="240" w:lineRule="auto"/>
        <w:ind w:firstLine="568"/>
        <w:jc w:val="center"/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</w:pPr>
      <w:r w:rsidRPr="00575D98">
        <w:rPr>
          <w:rFonts w:ascii="Monotype Corsiva" w:hAnsi="Monotype Corsiva" w:cs="Times New Roman"/>
          <w:color w:val="E36C0A" w:themeColor="accent6" w:themeShade="BF"/>
          <w:w w:val="105"/>
          <w:sz w:val="28"/>
          <w:szCs w:val="28"/>
        </w:rPr>
        <w:t>Педагоги достойно презентовали свои центры, продемонстрировали новые виды театров.</w:t>
      </w:r>
    </w:p>
    <w:p w:rsidR="007A6917" w:rsidRPr="00B36875" w:rsidRDefault="007A6917" w:rsidP="001E7BA0">
      <w:pPr>
        <w:spacing w:after="0"/>
        <w:jc w:val="center"/>
        <w:rPr>
          <w:rFonts w:ascii="Monotype Corsiva" w:hAnsi="Monotype Corsiva"/>
          <w:color w:val="E36C0A" w:themeColor="accent6" w:themeShade="BF"/>
          <w:sz w:val="16"/>
          <w:szCs w:val="28"/>
        </w:rPr>
      </w:pPr>
    </w:p>
    <w:p w:rsidR="000153A6" w:rsidRDefault="007A6917" w:rsidP="001E7BA0">
      <w:pPr>
        <w:spacing w:after="0"/>
        <w:jc w:val="center"/>
        <w:rPr>
          <w:rFonts w:ascii="Monotype Corsiva" w:hAnsi="Monotype Corsiva"/>
          <w:color w:val="E36C0A" w:themeColor="accent6" w:themeShade="BF"/>
          <w:sz w:val="28"/>
          <w:szCs w:val="28"/>
        </w:rPr>
      </w:pPr>
      <w:r>
        <w:rPr>
          <w:rFonts w:ascii="Monotype Corsiva" w:hAnsi="Monotype Corsiva"/>
          <w:color w:val="E36C0A" w:themeColor="accent6" w:themeShade="BF"/>
          <w:sz w:val="28"/>
          <w:szCs w:val="28"/>
        </w:rPr>
        <w:t>***************************************</w:t>
      </w:r>
    </w:p>
    <w:p w:rsidR="007A6917" w:rsidRDefault="007A6917" w:rsidP="007A6917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</w:rPr>
      </w:pPr>
      <w:r>
        <w:rPr>
          <w:rFonts w:ascii="Monotype Corsiva" w:hAnsi="Monotype Corsiva"/>
          <w:color w:val="984806" w:themeColor="accent6" w:themeShade="80"/>
          <w:sz w:val="28"/>
        </w:rPr>
        <w:t>Родители стали активными участниками</w:t>
      </w:r>
      <w:r w:rsidRPr="00E13B5D">
        <w:rPr>
          <w:rFonts w:ascii="Monotype Corsiva" w:hAnsi="Monotype Corsiva"/>
          <w:color w:val="984806" w:themeColor="accent6" w:themeShade="80"/>
          <w:w w:val="105"/>
          <w:sz w:val="28"/>
          <w:szCs w:val="28"/>
        </w:rPr>
        <w:t xml:space="preserve"> в выполнение домашнего задания по теме:  «Семейный  театр».</w:t>
      </w:r>
    </w:p>
    <w:p w:rsidR="007A6917" w:rsidRPr="00F8241B" w:rsidRDefault="007A6917" w:rsidP="00F8241B">
      <w:pPr>
        <w:spacing w:after="0"/>
        <w:jc w:val="center"/>
        <w:rPr>
          <w:rFonts w:ascii="Monotype Corsiva" w:hAnsi="Monotype Corsiva"/>
          <w:color w:val="984806" w:themeColor="accent6" w:themeShade="80"/>
          <w:sz w:val="28"/>
        </w:rPr>
      </w:pPr>
      <w:r>
        <w:rPr>
          <w:rFonts w:ascii="Monotype Corsiva" w:hAnsi="Monotype Corsiva"/>
          <w:noProof/>
          <w:color w:val="984806" w:themeColor="accent6" w:themeShade="80"/>
          <w:sz w:val="28"/>
          <w:lang w:eastAsia="ru-RU"/>
        </w:rPr>
        <w:drawing>
          <wp:inline distT="0" distB="0" distL="0" distR="0">
            <wp:extent cx="1467821" cy="1817102"/>
            <wp:effectExtent l="38100" t="19050" r="18079" b="11698"/>
            <wp:docPr id="13" name="Рисунок 2" descr="C:\Users\ДС19\Desktop\фото 2021-2022 год\IMG-202111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фото 2021-2022 год\IMG-20211119-WA00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32" cy="1819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hAnsi="Monotype Corsiva"/>
          <w:noProof/>
          <w:color w:val="984806" w:themeColor="accent6" w:themeShade="80"/>
          <w:sz w:val="28"/>
          <w:lang w:eastAsia="ru-RU"/>
        </w:rPr>
        <w:drawing>
          <wp:inline distT="0" distB="0" distL="0" distR="0">
            <wp:extent cx="1794295" cy="1828800"/>
            <wp:effectExtent l="19050" t="19050" r="15455" b="19050"/>
            <wp:docPr id="14" name="Рисунок 3" descr="C:\Users\ДС19\Desktop\фото 2021-2022 год\IMG-202111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9\Desktop\фото 2021-2022 год\IMG-20211122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70" cy="1839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24951" cy="1818858"/>
            <wp:effectExtent l="19050" t="19050" r="13299" b="9942"/>
            <wp:docPr id="15" name="Рисунок 4" descr="C:\Users\ДС19\Desktop\фото 2021-2022 год\IMG-202111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Desktop\фото 2021-2022 год\IMG-20211119-WA00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72" cy="1835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87749" cy="1849412"/>
            <wp:effectExtent l="38100" t="19050" r="12401" b="17488"/>
            <wp:docPr id="16" name="Рисунок 5" descr="C:\Users\ДС19\Desktop\фото 2021-2022 год\IMG-2021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9\Desktop\фото 2021-2022 год\IMG-20211121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47" cy="1855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08657" cy="1841449"/>
            <wp:effectExtent l="38100" t="19050" r="10543" b="25451"/>
            <wp:docPr id="17" name="Рисунок 6" descr="C:\Users\ДС19\Desktop\фото 2021-2022 год\IMG-202111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9\Desktop\фото 2021-2022 год\IMG-20211119-WA00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87" cy="1843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917" w:rsidRPr="00F8241B" w:rsidSect="00C2789D">
      <w:pgSz w:w="16838" w:h="11906" w:orient="landscape"/>
      <w:pgMar w:top="1701" w:right="1134" w:bottom="850" w:left="1134" w:header="708" w:footer="708" w:gutter="0"/>
      <w:pgBorders w:offsetFrom="page">
        <w:top w:val="doubleWave" w:sz="6" w:space="24" w:color="984806" w:themeColor="accent6" w:themeShade="80"/>
        <w:left w:val="doubleWave" w:sz="6" w:space="24" w:color="984806" w:themeColor="accent6" w:themeShade="80"/>
        <w:bottom w:val="doubleWave" w:sz="6" w:space="24" w:color="984806" w:themeColor="accent6" w:themeShade="80"/>
        <w:right w:val="doubleWave" w:sz="6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BF1" w:rsidRDefault="00E56BF1" w:rsidP="00F8241B">
      <w:pPr>
        <w:spacing w:after="0" w:line="240" w:lineRule="auto"/>
      </w:pPr>
      <w:r>
        <w:separator/>
      </w:r>
    </w:p>
  </w:endnote>
  <w:endnote w:type="continuationSeparator" w:id="0">
    <w:p w:rsidR="00E56BF1" w:rsidRDefault="00E56BF1" w:rsidP="00F8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BF1" w:rsidRDefault="00E56BF1" w:rsidP="00F8241B">
      <w:pPr>
        <w:spacing w:after="0" w:line="240" w:lineRule="auto"/>
      </w:pPr>
      <w:r>
        <w:separator/>
      </w:r>
    </w:p>
  </w:footnote>
  <w:footnote w:type="continuationSeparator" w:id="0">
    <w:p w:rsidR="00E56BF1" w:rsidRDefault="00E56BF1" w:rsidP="00F824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89D"/>
    <w:rsid w:val="000153A6"/>
    <w:rsid w:val="00074EB6"/>
    <w:rsid w:val="001036C1"/>
    <w:rsid w:val="001B7EFD"/>
    <w:rsid w:val="001E7BA0"/>
    <w:rsid w:val="003F28D4"/>
    <w:rsid w:val="0042559D"/>
    <w:rsid w:val="00575D98"/>
    <w:rsid w:val="00696A2E"/>
    <w:rsid w:val="007530C7"/>
    <w:rsid w:val="007660D2"/>
    <w:rsid w:val="007A56D8"/>
    <w:rsid w:val="007A6917"/>
    <w:rsid w:val="007E3AC4"/>
    <w:rsid w:val="009017BC"/>
    <w:rsid w:val="00945DF2"/>
    <w:rsid w:val="00A41F51"/>
    <w:rsid w:val="00AF79F3"/>
    <w:rsid w:val="00B36875"/>
    <w:rsid w:val="00C2789D"/>
    <w:rsid w:val="00C53C3B"/>
    <w:rsid w:val="00C77EBD"/>
    <w:rsid w:val="00CA6ED8"/>
    <w:rsid w:val="00CE3975"/>
    <w:rsid w:val="00E56BF1"/>
    <w:rsid w:val="00F65553"/>
    <w:rsid w:val="00F8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89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74EB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F8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241B"/>
  </w:style>
  <w:style w:type="paragraph" w:styleId="a7">
    <w:name w:val="footer"/>
    <w:basedOn w:val="a"/>
    <w:link w:val="a8"/>
    <w:uiPriority w:val="99"/>
    <w:semiHidden/>
    <w:unhideWhenUsed/>
    <w:rsid w:val="00F8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24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ДС19</dc:creator>
  <cp:lastModifiedBy>ds32</cp:lastModifiedBy>
  <cp:revision>14</cp:revision>
  <dcterms:created xsi:type="dcterms:W3CDTF">2021-11-29T11:49:00Z</dcterms:created>
  <dcterms:modified xsi:type="dcterms:W3CDTF">2021-12-13T07:48:00Z</dcterms:modified>
</cp:coreProperties>
</file>