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DF2" w:rsidRPr="004E2257" w:rsidRDefault="00EF77E3" w:rsidP="00EF77E3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Октябрь</w:t>
      </w:r>
    </w:p>
    <w:p w:rsidR="00EF77E3" w:rsidRPr="004E2257" w:rsidRDefault="00EF77E3" w:rsidP="00EF77E3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В нашем Детском саду  начал работать бассейн. Ребята с большим восторгом посещают занятия, как старшие, так и младшие группы.</w:t>
      </w:r>
    </w:p>
    <w:p w:rsidR="001762A7" w:rsidRPr="004E2257" w:rsidRDefault="001762A7" w:rsidP="00EF77E3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914525" cy="1435894"/>
            <wp:effectExtent l="19050" t="0" r="9525" b="0"/>
            <wp:docPr id="2" name="Рисунок 2" descr="C:\Users\ДС19\Desktop\фото 2021-2022 год\IMG_20211008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9\Desktop\фото 2021-2022 год\IMG_20211008_104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36" cy="143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917700" cy="1438275"/>
            <wp:effectExtent l="19050" t="0" r="6350" b="0"/>
            <wp:docPr id="3" name="Рисунок 3" descr="C:\Users\ДС19\Desktop\фото 2021-2022 год\IMG_20211008_1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9\Desktop\фото 2021-2022 год\IMG_20211008_104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51" cy="143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917700" cy="1438275"/>
            <wp:effectExtent l="19050" t="0" r="6350" b="0"/>
            <wp:docPr id="4" name="Рисунок 4" descr="C:\Users\ДС19\Desktop\фото 2021-2022 год\IMG_20211008_10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9\Desktop\фото 2021-2022 год\IMG_20211008_104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51" cy="143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E3" w:rsidRPr="004E2257" w:rsidRDefault="00EF77E3" w:rsidP="00EF77E3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В начале октября  у нас прошла выставка  под названием «Золотые ручки бабушек и дедушек». Ребята  с удовольствием демонстрировали поделки</w:t>
      </w:r>
      <w:proofErr w:type="gramStart"/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</w:t>
      </w:r>
      <w:r w:rsidR="00612915"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,</w:t>
      </w:r>
      <w:proofErr w:type="gramEnd"/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сделанные совместно с бабушками  и дедушками.</w:t>
      </w:r>
    </w:p>
    <w:p w:rsidR="001762A7" w:rsidRPr="004E2257" w:rsidRDefault="001762A7" w:rsidP="00EF77E3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2057400" cy="1543049"/>
            <wp:effectExtent l="19050" t="0" r="0" b="0"/>
            <wp:docPr id="5" name="Рисунок 5" descr="C:\Users\ДС19\Desktop\фото 2021-2022 год\IMG_20211008_08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9\Desktop\фото 2021-2022 год\IMG_20211008_08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33" cy="154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2057400" cy="1543050"/>
            <wp:effectExtent l="19050" t="0" r="0" b="0"/>
            <wp:docPr id="6" name="Рисунок 6" descr="C:\Users\ДС19\Desktop\фото 2021-2022 год\IMG_20211008_08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9\Desktop\фото 2021-2022 год\IMG_20211008_08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33" cy="154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2047875" cy="1535907"/>
            <wp:effectExtent l="19050" t="0" r="0" b="0"/>
            <wp:docPr id="7" name="Рисунок 7" descr="C:\Users\ДС19\Desktop\фото 2021-2022 год\IMG_20211008_15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9\Desktop\фото 2021-2022 год\IMG_20211008_151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09" cy="153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DF" w:rsidRPr="004E2257" w:rsidRDefault="00EF77E3" w:rsidP="00463FDF">
      <w:pPr>
        <w:spacing w:after="0"/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Воспитатель МБДОУ Дс№19 Власюк Е.В. стала участником в </w:t>
      </w:r>
      <w:r w:rsidR="00612915"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Региональном конкурсе «Педагогические инновации -2021».</w:t>
      </w:r>
    </w:p>
    <w:p w:rsidR="00612915" w:rsidRPr="004E2257" w:rsidRDefault="00612915" w:rsidP="00463FDF">
      <w:pPr>
        <w:spacing w:after="0"/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Она представила </w:t>
      </w:r>
      <w:r w:rsidR="00B619E9"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опыт работы по теме </w:t>
      </w:r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«Использования многофункционального пособия </w:t>
      </w:r>
      <w:r w:rsidR="00F06AFE"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«Умная гусеница».</w:t>
      </w:r>
    </w:p>
    <w:p w:rsidR="00463FDF" w:rsidRPr="004E2257" w:rsidRDefault="00F06AFE" w:rsidP="00612915">
      <w:pPr>
        <w:spacing w:after="0"/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    </w:t>
      </w:r>
      <w:r w:rsidR="00463FDF"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990725" cy="1493044"/>
            <wp:effectExtent l="19050" t="0" r="9525" b="0"/>
            <wp:docPr id="11" name="Рисунок 8" descr="C:\Users\ДС19\Desktop\фото 2021-2022 год\IMG_20211022_1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19\Desktop\фото 2021-2022 год\IMG_20211022_102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67" cy="149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3FDF"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990725" cy="1493044"/>
            <wp:effectExtent l="19050" t="0" r="9525" b="0"/>
            <wp:docPr id="12" name="Рисунок 9" descr="C:\Users\ДС19\Desktop\фото 2021-2022 год\IMG_20211022_1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9\Desktop\фото 2021-2022 год\IMG_20211022_102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38" cy="14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A7" w:rsidRPr="004E2257" w:rsidRDefault="001762A7" w:rsidP="00612915">
      <w:pPr>
        <w:spacing w:after="0"/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lastRenderedPageBreak/>
        <w:t xml:space="preserve"> А вот так  у нас проходят развлечения в нашем детском саду</w:t>
      </w:r>
      <w:r w:rsidR="00B619E9"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 xml:space="preserve"> «Осенний бал»</w:t>
      </w:r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.</w:t>
      </w:r>
    </w:p>
    <w:p w:rsidR="00463FDF" w:rsidRPr="004E2257" w:rsidRDefault="00463FDF" w:rsidP="00612915">
      <w:pPr>
        <w:spacing w:after="0"/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</w:p>
    <w:p w:rsidR="00612915" w:rsidRPr="004E2257" w:rsidRDefault="00463FDF" w:rsidP="00EF77E3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095375" cy="1460500"/>
            <wp:effectExtent l="19050" t="0" r="9525" b="0"/>
            <wp:docPr id="16" name="Рисунок 12" descr="C:\Users\ДС19\Desktop\фото 2021-2022 год\IMG_20211028_0926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19\Desktop\фото 2021-2022 год\IMG_20211028_092625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15" cy="146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076325" cy="1435100"/>
            <wp:effectExtent l="19050" t="0" r="9525" b="0"/>
            <wp:docPr id="17" name="Рисунок 13" descr="C:\Users\ДС19\Desktop\фото 2021-2022 год\IMG_20211028_09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19\Desktop\фото 2021-2022 год\IMG_20211028_093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65" cy="143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076325" cy="1435100"/>
            <wp:effectExtent l="19050" t="0" r="9525" b="0"/>
            <wp:docPr id="18" name="Рисунок 14" descr="C:\Users\ДС19\Desktop\фото 2021-2022 год\IMG_20211028_11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19\Desktop\фото 2021-2022 год\IMG_20211028_111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619250" cy="1428750"/>
            <wp:effectExtent l="19050" t="0" r="0" b="0"/>
            <wp:docPr id="19" name="Рисунок 15" descr="C:\Users\ДС19\Desktop\фото 2021-2022 год\IMG_20211028_09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19\Desktop\фото 2021-2022 год\IMG_20211028_095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40" cy="142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DF" w:rsidRPr="004E2257" w:rsidRDefault="00463FDF" w:rsidP="00EF77E3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Праздник Осени…</w:t>
      </w:r>
    </w:p>
    <w:p w:rsidR="00981F4E" w:rsidRPr="004E2257" w:rsidRDefault="003A721C" w:rsidP="00EF77E3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*********************************************************</w:t>
      </w:r>
    </w:p>
    <w:p w:rsidR="00981F4E" w:rsidRPr="004E2257" w:rsidRDefault="00981F4E" w:rsidP="00EF77E3">
      <w:pPr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638300" cy="1400174"/>
            <wp:effectExtent l="19050" t="0" r="0" b="0"/>
            <wp:docPr id="20" name="Рисунок 16" descr="C:\Users\ДС19\Desktop\фото 2021-2022 год\IMG_20210924_1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С19\Desktop\фото 2021-2022 год\IMG_20210924_105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88" cy="139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076325" cy="1435100"/>
            <wp:effectExtent l="19050" t="0" r="9525" b="0"/>
            <wp:docPr id="21" name="Рисунок 17" descr="C:\Users\ДС19\Desktop\фото 2021-2022 год\IMG_20210924_1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19\Desktop\фото 2021-2022 год\IMG_20210924_105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09" cy="143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508" w:rsidRPr="004E2257">
        <w:rPr>
          <w:rFonts w:ascii="Monotype Corsiva" w:hAnsi="Monotype Corsiva" w:cs="Times New Roman"/>
          <w:b/>
          <w:noProof/>
          <w:color w:val="E36C0A" w:themeColor="accent6" w:themeShade="BF"/>
          <w:sz w:val="28"/>
          <w:szCs w:val="28"/>
          <w:lang w:eastAsia="ru-RU"/>
        </w:rPr>
        <w:drawing>
          <wp:inline distT="0" distB="0" distL="0" distR="0">
            <wp:extent cx="1476375" cy="1419225"/>
            <wp:effectExtent l="19050" t="0" r="9525" b="0"/>
            <wp:docPr id="22" name="Рисунок 18" descr="C:\Users\ДС19\Desktop\фото 2021-2022 год\IMG_20210924_10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С19\Desktop\фото 2021-2022 год\IMG_20210924_105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60" cy="142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1CB" w:rsidRPr="004E2257" w:rsidRDefault="000E6508" w:rsidP="00301905">
      <w:pPr>
        <w:spacing w:after="0" w:line="240" w:lineRule="auto"/>
        <w:jc w:val="center"/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</w:pPr>
      <w:r w:rsidRPr="004E2257">
        <w:rPr>
          <w:rFonts w:ascii="Monotype Corsiva" w:hAnsi="Monotype Corsiva" w:cs="Times New Roman"/>
          <w:b/>
          <w:color w:val="E36C0A" w:themeColor="accent6" w:themeShade="BF"/>
          <w:sz w:val="28"/>
          <w:szCs w:val="28"/>
        </w:rPr>
        <w:t>Развлечение «День Здоровья»</w:t>
      </w:r>
    </w:p>
    <w:p w:rsidR="00EF6752" w:rsidRPr="004E2257" w:rsidRDefault="00EF6752" w:rsidP="00301905">
      <w:pPr>
        <w:spacing w:after="0" w:line="240" w:lineRule="auto"/>
        <w:jc w:val="center"/>
        <w:rPr>
          <w:rFonts w:ascii="Monotype Corsiva" w:hAnsi="Monotype Corsiva" w:cs="Arial"/>
          <w:b/>
          <w:color w:val="E36C0A" w:themeColor="accent6" w:themeShade="BF"/>
          <w:sz w:val="28"/>
          <w:szCs w:val="28"/>
          <w:shd w:val="clear" w:color="auto" w:fill="FBFBFB"/>
        </w:rPr>
      </w:pPr>
      <w:r w:rsidRPr="004E2257">
        <w:rPr>
          <w:rFonts w:ascii="Monotype Corsiva" w:hAnsi="Monotype Corsiva" w:cs="Arial"/>
          <w:b/>
          <w:color w:val="E36C0A" w:themeColor="accent6" w:themeShade="BF"/>
          <w:sz w:val="28"/>
          <w:szCs w:val="28"/>
          <w:shd w:val="clear" w:color="auto" w:fill="FBFBFB"/>
        </w:rPr>
        <w:t xml:space="preserve">Целью данного мероприятия: создать радостное эмоциональное настроение, повысить у детей интерес </w:t>
      </w:r>
      <w:proofErr w:type="gramStart"/>
      <w:r w:rsidRPr="004E2257">
        <w:rPr>
          <w:rFonts w:ascii="Monotype Corsiva" w:hAnsi="Monotype Corsiva" w:cs="Arial"/>
          <w:b/>
          <w:color w:val="E36C0A" w:themeColor="accent6" w:themeShade="BF"/>
          <w:sz w:val="28"/>
          <w:szCs w:val="28"/>
          <w:shd w:val="clear" w:color="auto" w:fill="FBFBFB"/>
        </w:rPr>
        <w:t>к</w:t>
      </w:r>
      <w:proofErr w:type="gramEnd"/>
      <w:r w:rsidRPr="004E2257">
        <w:rPr>
          <w:rFonts w:ascii="Monotype Corsiva" w:hAnsi="Monotype Corsiva" w:cs="Arial"/>
          <w:b/>
          <w:color w:val="E36C0A" w:themeColor="accent6" w:themeShade="BF"/>
          <w:sz w:val="28"/>
          <w:szCs w:val="28"/>
          <w:shd w:val="clear" w:color="auto" w:fill="FBFBFB"/>
        </w:rPr>
        <w:t xml:space="preserve"> </w:t>
      </w:r>
    </w:p>
    <w:p w:rsidR="00EF6752" w:rsidRDefault="00EF6752" w:rsidP="00301905">
      <w:pPr>
        <w:spacing w:after="0" w:line="240" w:lineRule="auto"/>
        <w:jc w:val="center"/>
        <w:rPr>
          <w:rFonts w:ascii="Monotype Corsiva" w:hAnsi="Monotype Corsiva" w:cs="Arial"/>
          <w:b/>
          <w:color w:val="E36C0A" w:themeColor="accent6" w:themeShade="BF"/>
          <w:sz w:val="28"/>
          <w:szCs w:val="28"/>
          <w:shd w:val="clear" w:color="auto" w:fill="FBFBFB"/>
        </w:rPr>
      </w:pPr>
      <w:r w:rsidRPr="004E2257">
        <w:rPr>
          <w:rFonts w:ascii="Monotype Corsiva" w:hAnsi="Monotype Corsiva" w:cs="Arial"/>
          <w:b/>
          <w:color w:val="E36C0A" w:themeColor="accent6" w:themeShade="BF"/>
          <w:sz w:val="28"/>
          <w:szCs w:val="28"/>
          <w:shd w:val="clear" w:color="auto" w:fill="FBFBFB"/>
        </w:rPr>
        <w:t>физической культуре и здоровому образу жизни, закреплять культурно-гигиенические навыки у детей</w:t>
      </w:r>
      <w:r w:rsidR="00301905">
        <w:rPr>
          <w:rFonts w:ascii="Monotype Corsiva" w:hAnsi="Monotype Corsiva" w:cs="Arial"/>
          <w:b/>
          <w:color w:val="E36C0A" w:themeColor="accent6" w:themeShade="BF"/>
          <w:sz w:val="28"/>
          <w:szCs w:val="28"/>
          <w:shd w:val="clear" w:color="auto" w:fill="FBFBFB"/>
        </w:rPr>
        <w:t>.</w:t>
      </w:r>
    </w:p>
    <w:p w:rsidR="00301905" w:rsidRPr="00E271D7" w:rsidRDefault="00301905" w:rsidP="00E271D7">
      <w:pPr>
        <w:jc w:val="center"/>
        <w:rPr>
          <w:rFonts w:ascii="Monotype Corsiva" w:hAnsi="Monotype Corsiva" w:cs="Arial"/>
          <w:b/>
          <w:color w:val="E36C0A" w:themeColor="accent6" w:themeShade="BF"/>
          <w:sz w:val="28"/>
          <w:szCs w:val="28"/>
          <w:shd w:val="clear" w:color="auto" w:fill="FBFBFB"/>
        </w:rPr>
      </w:pPr>
      <w:r w:rsidRPr="00301905">
        <w:rPr>
          <w:rFonts w:ascii="Monotype Corsiva" w:hAnsi="Monotype Corsiva" w:cs="Arial"/>
          <w:b/>
          <w:color w:val="E36C0A" w:themeColor="accent6" w:themeShade="BF"/>
          <w:sz w:val="28"/>
          <w:szCs w:val="28"/>
          <w:shd w:val="clear" w:color="auto" w:fill="FBFBFB"/>
        </w:rPr>
        <w:drawing>
          <wp:inline distT="0" distB="0" distL="0" distR="0">
            <wp:extent cx="1638300" cy="1609725"/>
            <wp:effectExtent l="19050" t="0" r="0" b="0"/>
            <wp:docPr id="8" name="Рисунок 2" descr="C:\Users\ДС19\Desktop\фото 2021-2022 год\IMG-202112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9\Desktop\фото 2021-2022 год\IMG-20211213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93" cy="161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905">
        <w:rPr>
          <w:rFonts w:ascii="Monotype Corsiva" w:hAnsi="Monotype Corsiva" w:cs="Arial"/>
          <w:b/>
          <w:color w:val="E36C0A" w:themeColor="accent6" w:themeShade="BF"/>
          <w:sz w:val="28"/>
          <w:szCs w:val="28"/>
          <w:shd w:val="clear" w:color="auto" w:fill="FBFBFB"/>
        </w:rPr>
        <w:drawing>
          <wp:inline distT="0" distB="0" distL="0" distR="0">
            <wp:extent cx="2143125" cy="1607344"/>
            <wp:effectExtent l="19050" t="0" r="9525" b="0"/>
            <wp:docPr id="1" name="Рисунок 1" descr="C:\Users\ДС19\Desktop\фото 2021-2022 год\IMG-202112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9\Desktop\фото 2021-2022 год\IMG-20211213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47" cy="16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905" w:rsidRPr="00E271D7" w:rsidSect="000E6508">
      <w:pgSz w:w="16838" w:h="11906" w:orient="landscape"/>
      <w:pgMar w:top="720" w:right="720" w:bottom="720" w:left="720" w:header="708" w:footer="708" w:gutter="0"/>
      <w:pgBorders w:offsetFrom="page">
        <w:top w:val="doubleWave" w:sz="6" w:space="24" w:color="984806" w:themeColor="accent6" w:themeShade="80"/>
        <w:left w:val="doubleWave" w:sz="6" w:space="24" w:color="984806" w:themeColor="accent6" w:themeShade="80"/>
        <w:bottom w:val="doubleWave" w:sz="6" w:space="24" w:color="984806" w:themeColor="accent6" w:themeShade="80"/>
        <w:right w:val="doubleWave" w:sz="6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77E3"/>
    <w:rsid w:val="000E6508"/>
    <w:rsid w:val="001762A7"/>
    <w:rsid w:val="001B7EFD"/>
    <w:rsid w:val="00301905"/>
    <w:rsid w:val="003A721C"/>
    <w:rsid w:val="00463FDF"/>
    <w:rsid w:val="004E2257"/>
    <w:rsid w:val="004F71F8"/>
    <w:rsid w:val="00564676"/>
    <w:rsid w:val="00612915"/>
    <w:rsid w:val="007530C7"/>
    <w:rsid w:val="007E3AC4"/>
    <w:rsid w:val="00945DF2"/>
    <w:rsid w:val="00981F4E"/>
    <w:rsid w:val="00A41F51"/>
    <w:rsid w:val="00A53833"/>
    <w:rsid w:val="00B619E9"/>
    <w:rsid w:val="00D061CB"/>
    <w:rsid w:val="00DA0012"/>
    <w:rsid w:val="00E271D7"/>
    <w:rsid w:val="00EF0672"/>
    <w:rsid w:val="00EF6752"/>
    <w:rsid w:val="00EF77E3"/>
    <w:rsid w:val="00F06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ДС19</dc:creator>
  <cp:lastModifiedBy>ds32</cp:lastModifiedBy>
  <cp:revision>11</cp:revision>
  <dcterms:created xsi:type="dcterms:W3CDTF">2021-11-29T09:56:00Z</dcterms:created>
  <dcterms:modified xsi:type="dcterms:W3CDTF">2021-12-13T07:49:00Z</dcterms:modified>
</cp:coreProperties>
</file>