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D20" w:rsidRDefault="00F05D20" w:rsidP="00F05D20">
      <w:pPr>
        <w:pStyle w:val="Default"/>
      </w:pPr>
    </w:p>
    <w:p w:rsidR="00932B25" w:rsidRDefault="00932B25" w:rsidP="00932B25">
      <w:pPr>
        <w:pStyle w:val="Default"/>
        <w:jc w:val="center"/>
        <w:rPr>
          <w:b/>
          <w:bCs/>
          <w:i/>
          <w:iCs/>
          <w:sz w:val="28"/>
          <w:szCs w:val="28"/>
        </w:rPr>
      </w:pPr>
      <w:r w:rsidRPr="00932B25">
        <w:rPr>
          <w:b/>
          <w:bCs/>
          <w:i/>
          <w:iCs/>
          <w:sz w:val="28"/>
          <w:szCs w:val="28"/>
        </w:rPr>
        <w:t>Доля педагогических работников МБДОУ Дс № 1</w:t>
      </w:r>
      <w:r>
        <w:rPr>
          <w:b/>
          <w:bCs/>
          <w:i/>
          <w:iCs/>
          <w:sz w:val="28"/>
          <w:szCs w:val="28"/>
        </w:rPr>
        <w:t>9</w:t>
      </w:r>
      <w:r w:rsidRPr="00932B25">
        <w:rPr>
          <w:b/>
          <w:bCs/>
          <w:i/>
          <w:iCs/>
          <w:sz w:val="28"/>
          <w:szCs w:val="28"/>
        </w:rPr>
        <w:t xml:space="preserve">, </w:t>
      </w:r>
    </w:p>
    <w:p w:rsidR="00932B25" w:rsidRPr="00932B25" w:rsidRDefault="00932B25" w:rsidP="00932B25">
      <w:pPr>
        <w:pStyle w:val="Default"/>
        <w:jc w:val="center"/>
        <w:rPr>
          <w:sz w:val="28"/>
          <w:szCs w:val="28"/>
        </w:rPr>
      </w:pPr>
      <w:r w:rsidRPr="00932B25">
        <w:rPr>
          <w:b/>
          <w:bCs/>
          <w:i/>
          <w:iCs/>
          <w:sz w:val="28"/>
          <w:szCs w:val="28"/>
        </w:rPr>
        <w:t>прошедших повышение квалификации за последние три года</w:t>
      </w:r>
    </w:p>
    <w:p w:rsidR="00932B25" w:rsidRPr="00932B25" w:rsidRDefault="00932B25" w:rsidP="00932B25">
      <w:pPr>
        <w:ind w:left="-567"/>
        <w:jc w:val="center"/>
        <w:rPr>
          <w:rFonts w:ascii="Times New Roman" w:hAnsi="Times New Roman" w:cs="Times New Roman"/>
          <w:sz w:val="23"/>
          <w:szCs w:val="23"/>
        </w:rPr>
      </w:pPr>
    </w:p>
    <w:p w:rsidR="00932B25" w:rsidRPr="00932B25" w:rsidRDefault="00932B25" w:rsidP="00932B25">
      <w:pPr>
        <w:ind w:left="-567"/>
        <w:jc w:val="center"/>
        <w:rPr>
          <w:rFonts w:ascii="Times New Roman" w:hAnsi="Times New Roman" w:cs="Times New Roman"/>
          <w:sz w:val="23"/>
          <w:szCs w:val="23"/>
        </w:rPr>
      </w:pPr>
      <w:r w:rsidRPr="00932B25">
        <w:rPr>
          <w:rFonts w:ascii="Times New Roman" w:hAnsi="Times New Roman" w:cs="Times New Roman"/>
          <w:sz w:val="23"/>
          <w:szCs w:val="23"/>
        </w:rPr>
        <w:t xml:space="preserve">Доля педагогических работников МБДОУ Дс № 19, прошедших повышение квалификации или профессиональную переподготовку за последние три года, составляет 100% </w:t>
      </w:r>
    </w:p>
    <w:tbl>
      <w:tblPr>
        <w:tblStyle w:val="a3"/>
        <w:tblW w:w="16126" w:type="dxa"/>
        <w:tblInd w:w="-567" w:type="dxa"/>
        <w:tblLayout w:type="fixed"/>
        <w:tblLook w:val="04A0"/>
      </w:tblPr>
      <w:tblGrid>
        <w:gridCol w:w="595"/>
        <w:gridCol w:w="2257"/>
        <w:gridCol w:w="7491"/>
        <w:gridCol w:w="1559"/>
        <w:gridCol w:w="4224"/>
      </w:tblGrid>
      <w:tr w:rsidR="009871FB" w:rsidTr="00B1579C">
        <w:tc>
          <w:tcPr>
            <w:tcW w:w="595" w:type="dxa"/>
          </w:tcPr>
          <w:p w:rsidR="009871FB" w:rsidRDefault="009871FB" w:rsidP="00945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57" w:type="dxa"/>
          </w:tcPr>
          <w:p w:rsidR="009871FB" w:rsidRDefault="009871FB" w:rsidP="00945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педагога, должность</w:t>
            </w:r>
          </w:p>
        </w:tc>
        <w:tc>
          <w:tcPr>
            <w:tcW w:w="7491" w:type="dxa"/>
          </w:tcPr>
          <w:p w:rsidR="009871FB" w:rsidRDefault="00932B25" w:rsidP="00932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курсов, год</w:t>
            </w:r>
          </w:p>
        </w:tc>
        <w:tc>
          <w:tcPr>
            <w:tcW w:w="1559" w:type="dxa"/>
          </w:tcPr>
          <w:p w:rsidR="009871FB" w:rsidRDefault="009871FB" w:rsidP="00945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4224" w:type="dxa"/>
          </w:tcPr>
          <w:p w:rsidR="009871FB" w:rsidRDefault="009871FB" w:rsidP="00945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 ДПО</w:t>
            </w:r>
          </w:p>
        </w:tc>
      </w:tr>
      <w:tr w:rsidR="00F91504" w:rsidTr="00B1579C">
        <w:trPr>
          <w:trHeight w:val="4840"/>
        </w:trPr>
        <w:tc>
          <w:tcPr>
            <w:tcW w:w="595" w:type="dxa"/>
          </w:tcPr>
          <w:p w:rsidR="00F91504" w:rsidRPr="009D5F59" w:rsidRDefault="00F91504" w:rsidP="009456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57" w:type="dxa"/>
          </w:tcPr>
          <w:p w:rsidR="00F91504" w:rsidRPr="009D5F59" w:rsidRDefault="00F91504" w:rsidP="00321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Симонян Яна Владимировна</w:t>
            </w:r>
          </w:p>
          <w:p w:rsidR="00F91504" w:rsidRPr="009D5F59" w:rsidRDefault="00F91504" w:rsidP="00321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</w:p>
        </w:tc>
        <w:tc>
          <w:tcPr>
            <w:tcW w:w="7491" w:type="dxa"/>
          </w:tcPr>
          <w:p w:rsidR="00F91504" w:rsidRPr="009D5F59" w:rsidRDefault="00F91504" w:rsidP="006B74D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9D5F5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Сертификат </w:t>
            </w:r>
            <w:r w:rsidRPr="009D5F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«Создание условий в образовательной  организации для реализации адаптированных программ обучающихся с ограниченными возможностями здоровья».</w:t>
            </w:r>
          </w:p>
          <w:p w:rsidR="00F91504" w:rsidRPr="009D5F59" w:rsidRDefault="00F91504" w:rsidP="006B74D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01.10.2022</w:t>
            </w:r>
          </w:p>
          <w:p w:rsidR="00F91504" w:rsidRPr="009D5F59" w:rsidRDefault="00F91504" w:rsidP="006B74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2. </w:t>
            </w:r>
            <w:r w:rsidRPr="009D5F5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Удостоверение</w:t>
            </w:r>
            <w:r w:rsidRPr="009D5F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«Профстандарт в дошкольной организации» 30.04.2022 г.</w:t>
            </w:r>
          </w:p>
          <w:p w:rsidR="00F91504" w:rsidRPr="009D5F59" w:rsidRDefault="00F91504" w:rsidP="0094564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Pr="009D5F5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Удостоверение </w:t>
            </w:r>
            <w:r w:rsidRPr="009D5F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«Школа управленца: управление дошкольной образовательной организацией дошкольной образовательной организации» 29.11.2023г.</w:t>
            </w:r>
          </w:p>
          <w:p w:rsidR="00F91504" w:rsidRPr="009D5F59" w:rsidRDefault="00F91504" w:rsidP="0094564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Pr="009D5F5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.Удостоверение</w:t>
            </w:r>
            <w:r w:rsidRPr="009D5F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«Федеральная образовательная программа дошкольного образования (ФОП ДО): требования и  особенности организации образовательного процесса.14.07.2023 г</w:t>
            </w:r>
          </w:p>
          <w:p w:rsidR="00F91504" w:rsidRPr="009D5F59" w:rsidRDefault="00F91504" w:rsidP="009456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  <w:r w:rsidRPr="009D5F59">
              <w:rPr>
                <w:rFonts w:ascii="Times New Roman" w:hAnsi="Times New Roman" w:cs="Times New Roman"/>
                <w:b/>
                <w:sz w:val="26"/>
                <w:szCs w:val="26"/>
              </w:rPr>
              <w:t>. Сертификат</w:t>
            </w: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 xml:space="preserve"> «Основы здорового питания детей дошкольного возраста.2024г.</w:t>
            </w:r>
          </w:p>
        </w:tc>
        <w:tc>
          <w:tcPr>
            <w:tcW w:w="1559" w:type="dxa"/>
          </w:tcPr>
          <w:p w:rsidR="00F91504" w:rsidRPr="009D5F59" w:rsidRDefault="00F91504" w:rsidP="0094564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D5F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 часов.</w:t>
            </w:r>
          </w:p>
          <w:p w:rsidR="00F91504" w:rsidRPr="009D5F59" w:rsidRDefault="00F91504" w:rsidP="0094564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91504" w:rsidRPr="009D5F59" w:rsidRDefault="00F91504" w:rsidP="009456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504" w:rsidRPr="009D5F59" w:rsidRDefault="00F91504" w:rsidP="009456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504" w:rsidRPr="009D5F59" w:rsidRDefault="00F91504" w:rsidP="009456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72 уч</w:t>
            </w:r>
            <w:proofErr w:type="gramStart"/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.ч</w:t>
            </w:r>
            <w:proofErr w:type="gramEnd"/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аса</w:t>
            </w:r>
          </w:p>
          <w:p w:rsidR="00F91504" w:rsidRPr="009D5F59" w:rsidRDefault="00F91504" w:rsidP="0094564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91504" w:rsidRPr="009D5F59" w:rsidRDefault="00F91504" w:rsidP="0094564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36 часов.</w:t>
            </w:r>
          </w:p>
          <w:p w:rsidR="00F91504" w:rsidRPr="009D5F59" w:rsidRDefault="00F91504" w:rsidP="0094564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91504" w:rsidRPr="009D5F59" w:rsidRDefault="00F91504" w:rsidP="0094564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91504" w:rsidRPr="009D5F59" w:rsidRDefault="00F91504" w:rsidP="0094564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91504" w:rsidRPr="009D5F59" w:rsidRDefault="00F91504" w:rsidP="0094564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91504" w:rsidRPr="009D5F59" w:rsidRDefault="00F91504" w:rsidP="0094564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91504" w:rsidRPr="009D5F59" w:rsidRDefault="00F91504" w:rsidP="0094564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 часов.</w:t>
            </w:r>
          </w:p>
          <w:p w:rsidR="00F91504" w:rsidRPr="009D5F59" w:rsidRDefault="00F91504" w:rsidP="0094564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91504" w:rsidRPr="009D5F59" w:rsidRDefault="00F91504" w:rsidP="009456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24" w:type="dxa"/>
          </w:tcPr>
          <w:p w:rsidR="00F91504" w:rsidRPr="009D5F59" w:rsidRDefault="00F91504" w:rsidP="00950407">
            <w:pPr>
              <w:pStyle w:val="Default"/>
              <w:rPr>
                <w:sz w:val="26"/>
                <w:szCs w:val="26"/>
              </w:rPr>
            </w:pPr>
            <w:r w:rsidRPr="009D5F59">
              <w:rPr>
                <w:iCs/>
                <w:sz w:val="26"/>
                <w:szCs w:val="26"/>
              </w:rPr>
              <w:t>ООО «ВШДА», г</w:t>
            </w:r>
            <w:proofErr w:type="gramStart"/>
            <w:r w:rsidRPr="009D5F59">
              <w:rPr>
                <w:iCs/>
                <w:sz w:val="26"/>
                <w:szCs w:val="26"/>
              </w:rPr>
              <w:t>.Е</w:t>
            </w:r>
            <w:proofErr w:type="gramEnd"/>
            <w:r w:rsidR="00B1579C">
              <w:rPr>
                <w:iCs/>
                <w:sz w:val="26"/>
                <w:szCs w:val="26"/>
              </w:rPr>
              <w:t>катеринбург.</w:t>
            </w:r>
          </w:p>
          <w:p w:rsidR="00F91504" w:rsidRPr="009D5F59" w:rsidRDefault="00F91504" w:rsidP="002A7E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504" w:rsidRPr="009D5F59" w:rsidRDefault="00F91504" w:rsidP="002A7E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504" w:rsidRPr="009D5F59" w:rsidRDefault="00F91504" w:rsidP="002A7E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504" w:rsidRPr="009D5F59" w:rsidRDefault="00F91504" w:rsidP="002A7E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ООО «РЕГИОНСТАНДАР»</w:t>
            </w:r>
          </w:p>
          <w:p w:rsidR="00F91504" w:rsidRPr="009D5F59" w:rsidRDefault="00F91504" w:rsidP="009456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504" w:rsidRPr="009D5F59" w:rsidRDefault="00F91504" w:rsidP="009456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Министерство Просвещения РФ</w:t>
            </w:r>
          </w:p>
          <w:p w:rsidR="00F91504" w:rsidRPr="009D5F59" w:rsidRDefault="00F91504" w:rsidP="009456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504" w:rsidRPr="009D5F59" w:rsidRDefault="00F91504" w:rsidP="009456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504" w:rsidRPr="009D5F59" w:rsidRDefault="00F91504" w:rsidP="009456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504" w:rsidRPr="009D5F59" w:rsidRDefault="00F91504" w:rsidP="009456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504" w:rsidRPr="009D5F59" w:rsidRDefault="00F91504" w:rsidP="009456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«ГАУ ДПО ВГАПО»</w:t>
            </w:r>
          </w:p>
        </w:tc>
      </w:tr>
      <w:tr w:rsidR="009871FB" w:rsidTr="00B1579C">
        <w:trPr>
          <w:trHeight w:val="1365"/>
        </w:trPr>
        <w:tc>
          <w:tcPr>
            <w:tcW w:w="595" w:type="dxa"/>
          </w:tcPr>
          <w:p w:rsidR="009871FB" w:rsidRPr="009D5F59" w:rsidRDefault="009871FB" w:rsidP="009456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57" w:type="dxa"/>
          </w:tcPr>
          <w:p w:rsidR="009871FB" w:rsidRPr="009D5F59" w:rsidRDefault="009871FB" w:rsidP="006B74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Саргсян Нара Нориковна</w:t>
            </w:r>
            <w:r w:rsidR="00BC5E22" w:rsidRPr="009D5F5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871FB" w:rsidRPr="009D5F59" w:rsidRDefault="00BC5E22" w:rsidP="006B74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9871FB" w:rsidRPr="009D5F59">
              <w:rPr>
                <w:rFonts w:ascii="Times New Roman" w:hAnsi="Times New Roman" w:cs="Times New Roman"/>
                <w:sz w:val="26"/>
                <w:szCs w:val="26"/>
              </w:rPr>
              <w:t>тарший воспитатель</w:t>
            </w:r>
          </w:p>
        </w:tc>
        <w:tc>
          <w:tcPr>
            <w:tcW w:w="7491" w:type="dxa"/>
          </w:tcPr>
          <w:p w:rsidR="009871FB" w:rsidRPr="009D5F59" w:rsidRDefault="009871FB" w:rsidP="005C1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9D5F5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Удостоверение</w:t>
            </w:r>
            <w:r w:rsidRPr="009D5F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«Профессиональные стандарты дошкольной организации».</w:t>
            </w:r>
            <w:r w:rsidR="00321BFE" w:rsidRPr="009D5F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27.01.2023г.</w:t>
            </w:r>
          </w:p>
        </w:tc>
        <w:tc>
          <w:tcPr>
            <w:tcW w:w="1559" w:type="dxa"/>
          </w:tcPr>
          <w:p w:rsidR="009871FB" w:rsidRPr="009D5F59" w:rsidRDefault="009871FB" w:rsidP="006B74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72 часа</w:t>
            </w:r>
          </w:p>
          <w:p w:rsidR="009871FB" w:rsidRPr="009D5F59" w:rsidRDefault="009871FB" w:rsidP="009456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71FB" w:rsidRPr="009D5F59" w:rsidRDefault="009871FB" w:rsidP="009456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71FB" w:rsidRPr="009D5F59" w:rsidRDefault="009871FB" w:rsidP="009456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24" w:type="dxa"/>
          </w:tcPr>
          <w:p w:rsidR="00055A0E" w:rsidRPr="009D5F59" w:rsidRDefault="00B1579C" w:rsidP="00055A0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ООО «ВШДА», г</w:t>
            </w:r>
            <w:proofErr w:type="gramStart"/>
            <w:r>
              <w:rPr>
                <w:iCs/>
                <w:sz w:val="26"/>
                <w:szCs w:val="26"/>
              </w:rPr>
              <w:t>.Е</w:t>
            </w:r>
            <w:proofErr w:type="gramEnd"/>
            <w:r>
              <w:rPr>
                <w:iCs/>
                <w:sz w:val="26"/>
                <w:szCs w:val="26"/>
              </w:rPr>
              <w:t>катеринбург.</w:t>
            </w:r>
          </w:p>
          <w:p w:rsidR="009871FB" w:rsidRPr="009D5F59" w:rsidRDefault="009871FB" w:rsidP="009456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71FB" w:rsidRPr="009D5F59" w:rsidRDefault="009871FB" w:rsidP="009456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71FB" w:rsidRPr="009D5F59" w:rsidRDefault="009871FB" w:rsidP="009456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71FB" w:rsidRPr="009D5F59" w:rsidRDefault="009871FB" w:rsidP="009456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1504" w:rsidTr="00AC121D">
        <w:trPr>
          <w:trHeight w:val="3534"/>
        </w:trPr>
        <w:tc>
          <w:tcPr>
            <w:tcW w:w="595" w:type="dxa"/>
          </w:tcPr>
          <w:p w:rsidR="00F91504" w:rsidRPr="009D5F59" w:rsidRDefault="00F91504" w:rsidP="009456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7" w:type="dxa"/>
          </w:tcPr>
          <w:p w:rsidR="00F91504" w:rsidRPr="009D5F59" w:rsidRDefault="00F91504" w:rsidP="009456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91" w:type="dxa"/>
          </w:tcPr>
          <w:p w:rsidR="00F91504" w:rsidRPr="009D5F59" w:rsidRDefault="00F91504" w:rsidP="00BC2F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9D5F59">
              <w:rPr>
                <w:rFonts w:ascii="Times New Roman" w:hAnsi="Times New Roman" w:cs="Times New Roman"/>
                <w:b/>
                <w:sz w:val="26"/>
                <w:szCs w:val="26"/>
              </w:rPr>
              <w:t>. Удостоверение</w:t>
            </w: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 xml:space="preserve"> «Федеральная образовательная программа дошкольного образования (ФОП ДО): требования и особенности реализации образовательного процесса» 14.07.2023 г.</w:t>
            </w:r>
          </w:p>
          <w:p w:rsidR="00F91504" w:rsidRPr="009D5F59" w:rsidRDefault="00F91504" w:rsidP="00CF0B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9D5F5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Сертификат</w:t>
            </w:r>
            <w:r w:rsidRPr="009D5F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«Актуальные образовательные технологии и формы реализации воспитательной работы по ФГОС» 04.12.2023 г.</w:t>
            </w:r>
          </w:p>
          <w:p w:rsidR="00F91504" w:rsidRPr="009D5F59" w:rsidRDefault="00F91504" w:rsidP="00BC2F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Pr="009D5F5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Удостоверение </w:t>
            </w:r>
            <w:r w:rsidRPr="009D5F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«Школа управленца: управление дошкольной образовательной организацией.29.11.2023г.</w:t>
            </w:r>
          </w:p>
          <w:p w:rsidR="00F91504" w:rsidRPr="009D5F59" w:rsidRDefault="00F91504" w:rsidP="00860D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504" w:rsidRPr="009D5F59" w:rsidRDefault="00F91504" w:rsidP="00F91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Pr="009D5F59">
              <w:rPr>
                <w:rFonts w:ascii="Times New Roman" w:hAnsi="Times New Roman" w:cs="Times New Roman"/>
                <w:b/>
                <w:sz w:val="26"/>
                <w:szCs w:val="26"/>
              </w:rPr>
              <w:t>Сертификат «</w:t>
            </w: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Основы здорового питания детей дошкольного возраста». 2023года</w:t>
            </w:r>
          </w:p>
        </w:tc>
        <w:tc>
          <w:tcPr>
            <w:tcW w:w="1559" w:type="dxa"/>
          </w:tcPr>
          <w:p w:rsidR="00F91504" w:rsidRPr="009D5F59" w:rsidRDefault="00F91504" w:rsidP="009456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18 часов.</w:t>
            </w:r>
          </w:p>
          <w:p w:rsidR="00F91504" w:rsidRPr="009D5F59" w:rsidRDefault="00F91504" w:rsidP="009456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504" w:rsidRPr="009D5F59" w:rsidRDefault="00F91504" w:rsidP="009456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504" w:rsidRPr="009D5F59" w:rsidRDefault="00F91504" w:rsidP="00BC2F7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 часов.</w:t>
            </w:r>
          </w:p>
          <w:p w:rsidR="00F91504" w:rsidRPr="009D5F59" w:rsidRDefault="00F91504" w:rsidP="00BC2F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36 часов.</w:t>
            </w:r>
          </w:p>
          <w:p w:rsidR="00F91504" w:rsidRPr="009D5F59" w:rsidRDefault="00F91504" w:rsidP="009456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504" w:rsidRPr="009D5F59" w:rsidRDefault="00F91504" w:rsidP="00321B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504" w:rsidRPr="009D5F59" w:rsidRDefault="00F91504" w:rsidP="00321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15 часов.</w:t>
            </w:r>
          </w:p>
        </w:tc>
        <w:tc>
          <w:tcPr>
            <w:tcW w:w="4224" w:type="dxa"/>
          </w:tcPr>
          <w:p w:rsidR="00F91504" w:rsidRPr="009D5F59" w:rsidRDefault="00F91504" w:rsidP="00F16D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ГАУ ДПО «ВГАПО».</w:t>
            </w:r>
          </w:p>
          <w:p w:rsidR="00F91504" w:rsidRPr="009D5F59" w:rsidRDefault="00F91504" w:rsidP="007F05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504" w:rsidRPr="009D5F59" w:rsidRDefault="00F91504" w:rsidP="007F05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504" w:rsidRPr="009D5F59" w:rsidRDefault="00F91504" w:rsidP="00055A0E">
            <w:pPr>
              <w:pStyle w:val="Default"/>
              <w:rPr>
                <w:sz w:val="26"/>
                <w:szCs w:val="26"/>
              </w:rPr>
            </w:pPr>
            <w:r w:rsidRPr="009D5F59">
              <w:rPr>
                <w:iCs/>
                <w:sz w:val="26"/>
                <w:szCs w:val="26"/>
              </w:rPr>
              <w:t>ООО «ВШДА», г</w:t>
            </w:r>
            <w:proofErr w:type="gramStart"/>
            <w:r w:rsidRPr="009D5F59">
              <w:rPr>
                <w:iCs/>
                <w:sz w:val="26"/>
                <w:szCs w:val="26"/>
              </w:rPr>
              <w:t>.Е</w:t>
            </w:r>
            <w:proofErr w:type="gramEnd"/>
            <w:r w:rsidRPr="009D5F59">
              <w:rPr>
                <w:iCs/>
                <w:sz w:val="26"/>
                <w:szCs w:val="26"/>
              </w:rPr>
              <w:t>катеринбург.</w:t>
            </w:r>
          </w:p>
          <w:p w:rsidR="00F91504" w:rsidRPr="009D5F59" w:rsidRDefault="00F91504" w:rsidP="00802F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504" w:rsidRPr="009D5F59" w:rsidRDefault="00F91504" w:rsidP="007F05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504" w:rsidRPr="009D5F59" w:rsidRDefault="00F91504" w:rsidP="00BC2F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Министерство Просвещения РФ Г. Москва</w:t>
            </w:r>
          </w:p>
          <w:p w:rsidR="00F91504" w:rsidRPr="009D5F59" w:rsidRDefault="00F91504" w:rsidP="00860D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504" w:rsidRPr="009D5F59" w:rsidRDefault="00F91504" w:rsidP="00860D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ФБУН «Новосибирский научно – исследовательский институт гигиены».</w:t>
            </w:r>
          </w:p>
        </w:tc>
      </w:tr>
      <w:tr w:rsidR="009871FB" w:rsidTr="00B1579C">
        <w:trPr>
          <w:trHeight w:val="2295"/>
        </w:trPr>
        <w:tc>
          <w:tcPr>
            <w:tcW w:w="595" w:type="dxa"/>
          </w:tcPr>
          <w:p w:rsidR="009871FB" w:rsidRPr="009D5F59" w:rsidRDefault="009871FB" w:rsidP="009456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57" w:type="dxa"/>
          </w:tcPr>
          <w:p w:rsidR="009871FB" w:rsidRPr="009D5F59" w:rsidRDefault="009871FB" w:rsidP="00BC2F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Сидорова Наталья Александровна</w:t>
            </w:r>
            <w:r w:rsidR="00BC5E22" w:rsidRPr="009D5F5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C5E22" w:rsidRPr="009D5F59" w:rsidRDefault="00BC5E22" w:rsidP="00BC2F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Инструтор по физ</w:t>
            </w:r>
            <w:proofErr w:type="gramStart"/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ультуре</w:t>
            </w:r>
          </w:p>
        </w:tc>
        <w:tc>
          <w:tcPr>
            <w:tcW w:w="7491" w:type="dxa"/>
          </w:tcPr>
          <w:p w:rsidR="009871FB" w:rsidRPr="009D5F59" w:rsidRDefault="009871FB" w:rsidP="00C075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9D5F59">
              <w:rPr>
                <w:rFonts w:ascii="Times New Roman" w:hAnsi="Times New Roman" w:cs="Times New Roman"/>
                <w:b/>
                <w:sz w:val="26"/>
                <w:szCs w:val="26"/>
              </w:rPr>
              <w:t>Удостоверение</w:t>
            </w: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 xml:space="preserve"> «Профстандарт в дошкольной организации»</w:t>
            </w:r>
            <w:r w:rsidR="00321BFE" w:rsidRPr="009D5F59">
              <w:rPr>
                <w:rFonts w:ascii="Times New Roman" w:hAnsi="Times New Roman" w:cs="Times New Roman"/>
                <w:sz w:val="26"/>
                <w:szCs w:val="26"/>
              </w:rPr>
              <w:t>18.04.2022г.</w:t>
            </w:r>
          </w:p>
          <w:p w:rsidR="009871FB" w:rsidRPr="009D5F59" w:rsidRDefault="009871FB" w:rsidP="00C075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2.Удостоверение </w:t>
            </w:r>
            <w:r w:rsidRPr="009D5F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«Организация образовательной деятельности</w:t>
            </w:r>
            <w:r w:rsidRPr="009D5F5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9D5F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 физическому развитию детей дошкольного возраста в соответствии с ФОП ДО.</w:t>
            </w:r>
            <w:r w:rsidR="00797178" w:rsidRPr="009D5F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22.06.2023г.</w:t>
            </w:r>
          </w:p>
          <w:p w:rsidR="009871FB" w:rsidRPr="009D5F59" w:rsidRDefault="007411A2" w:rsidP="00C075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Pr="009D5F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Сертификат </w:t>
            </w:r>
            <w:r w:rsidR="009871FB" w:rsidRPr="009D5F59">
              <w:rPr>
                <w:rFonts w:ascii="Times New Roman" w:hAnsi="Times New Roman" w:cs="Times New Roman"/>
                <w:sz w:val="26"/>
                <w:szCs w:val="26"/>
              </w:rPr>
              <w:t>«Основы здорового питания детей дошкольного возраста»</w:t>
            </w:r>
            <w:r w:rsidR="00797178" w:rsidRPr="009D5F59">
              <w:rPr>
                <w:rFonts w:ascii="Times New Roman" w:hAnsi="Times New Roman" w:cs="Times New Roman"/>
                <w:sz w:val="26"/>
                <w:szCs w:val="26"/>
              </w:rPr>
              <w:t>.2023г.</w:t>
            </w:r>
          </w:p>
        </w:tc>
        <w:tc>
          <w:tcPr>
            <w:tcW w:w="1559" w:type="dxa"/>
          </w:tcPr>
          <w:p w:rsidR="009871FB" w:rsidRPr="009D5F59" w:rsidRDefault="009871FB" w:rsidP="009456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72 учаса</w:t>
            </w:r>
          </w:p>
          <w:p w:rsidR="009871FB" w:rsidRPr="009D5F59" w:rsidRDefault="009871FB" w:rsidP="009456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71FB" w:rsidRPr="009D5F59" w:rsidRDefault="009871FB" w:rsidP="00802F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72 часа.</w:t>
            </w:r>
          </w:p>
          <w:p w:rsidR="009871FB" w:rsidRPr="009D5F59" w:rsidRDefault="009871FB" w:rsidP="00BC2F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71FB" w:rsidRPr="009D5F59" w:rsidRDefault="009871FB" w:rsidP="009456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71FB" w:rsidRPr="009D5F59" w:rsidRDefault="009871FB" w:rsidP="00C075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15 часов</w:t>
            </w:r>
          </w:p>
        </w:tc>
        <w:tc>
          <w:tcPr>
            <w:tcW w:w="4224" w:type="dxa"/>
          </w:tcPr>
          <w:p w:rsidR="009871FB" w:rsidRPr="009D5F59" w:rsidRDefault="009871FB" w:rsidP="00C11F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ООО «РЕГИОНСТАНДАРТ»</w:t>
            </w:r>
          </w:p>
          <w:p w:rsidR="00F16D75" w:rsidRPr="009D5F59" w:rsidRDefault="00F16D75" w:rsidP="00C11F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71FB" w:rsidRPr="009D5F59" w:rsidRDefault="009871FB" w:rsidP="00C11F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ГАУ ДПО «ВГАПО».</w:t>
            </w:r>
          </w:p>
          <w:p w:rsidR="009871FB" w:rsidRPr="009D5F59" w:rsidRDefault="009871FB" w:rsidP="00C11F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71FB" w:rsidRPr="009D5F59" w:rsidRDefault="009871FB" w:rsidP="00C11F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71FB" w:rsidRPr="009D5F59" w:rsidRDefault="009871FB" w:rsidP="00C11F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ФБУН «Новосибирский научно – исследовательский институт гигиены».</w:t>
            </w:r>
          </w:p>
        </w:tc>
      </w:tr>
      <w:tr w:rsidR="009871FB" w:rsidTr="00B1579C">
        <w:trPr>
          <w:trHeight w:val="1546"/>
        </w:trPr>
        <w:tc>
          <w:tcPr>
            <w:tcW w:w="595" w:type="dxa"/>
            <w:vMerge w:val="restart"/>
          </w:tcPr>
          <w:p w:rsidR="009871FB" w:rsidRPr="009D5F59" w:rsidRDefault="009871FB" w:rsidP="009456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57" w:type="dxa"/>
            <w:vMerge w:val="restart"/>
          </w:tcPr>
          <w:p w:rsidR="009871FB" w:rsidRPr="009D5F59" w:rsidRDefault="009871FB" w:rsidP="00417E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Каюмова Марина Ивановна</w:t>
            </w:r>
          </w:p>
          <w:p w:rsidR="009871FB" w:rsidRPr="009D5F59" w:rsidRDefault="009871FB" w:rsidP="00417E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Учитель - логопед</w:t>
            </w:r>
          </w:p>
        </w:tc>
        <w:tc>
          <w:tcPr>
            <w:tcW w:w="7491" w:type="dxa"/>
          </w:tcPr>
          <w:p w:rsidR="00797178" w:rsidRPr="009D5F59" w:rsidRDefault="009871FB" w:rsidP="004278B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9D5F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9D5F5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Сертификат </w:t>
            </w:r>
            <w:r w:rsidRPr="009D5F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«Создание условий в образовательной организации для реализации адаптированных основных образовательных программ обучающихся с ограни</w:t>
            </w:r>
            <w:r w:rsidR="00535C18" w:rsidRPr="009D5F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ченными возможностями здоровья» 01.10.2022г.</w:t>
            </w:r>
          </w:p>
        </w:tc>
        <w:tc>
          <w:tcPr>
            <w:tcW w:w="1559" w:type="dxa"/>
          </w:tcPr>
          <w:p w:rsidR="009871FB" w:rsidRPr="009D5F59" w:rsidRDefault="009871FB" w:rsidP="00687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10 часов</w:t>
            </w:r>
          </w:p>
        </w:tc>
        <w:tc>
          <w:tcPr>
            <w:tcW w:w="4224" w:type="dxa"/>
          </w:tcPr>
          <w:p w:rsidR="009871FB" w:rsidRPr="009D5F59" w:rsidRDefault="009871FB" w:rsidP="006C50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ООО «Международный центр образования социально – гуманитарных исследований»</w:t>
            </w:r>
          </w:p>
        </w:tc>
      </w:tr>
      <w:tr w:rsidR="009871FB" w:rsidTr="00AC121D">
        <w:trPr>
          <w:trHeight w:val="2538"/>
        </w:trPr>
        <w:tc>
          <w:tcPr>
            <w:tcW w:w="595" w:type="dxa"/>
            <w:vMerge/>
          </w:tcPr>
          <w:p w:rsidR="009871FB" w:rsidRPr="009D5F59" w:rsidRDefault="009871FB" w:rsidP="009456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7" w:type="dxa"/>
            <w:vMerge/>
          </w:tcPr>
          <w:p w:rsidR="009871FB" w:rsidRPr="009D5F59" w:rsidRDefault="009871FB" w:rsidP="00C11F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91" w:type="dxa"/>
          </w:tcPr>
          <w:p w:rsidR="009871FB" w:rsidRPr="00AC121D" w:rsidRDefault="009871FB" w:rsidP="004278B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9D5F5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Удостоверение</w:t>
            </w:r>
            <w:r w:rsidRPr="009D5F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 «Федеральная образовательная программа дошкольного образования (ФОП ДО): требования и особенности организации образовательного процесса».</w:t>
            </w:r>
            <w:r w:rsidR="00797178" w:rsidRPr="009D5F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14.07.2023г.</w:t>
            </w:r>
          </w:p>
          <w:p w:rsidR="009871FB" w:rsidRPr="009D5F59" w:rsidRDefault="009871FB" w:rsidP="00D05E7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Pr="009D5F5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Сертификат</w:t>
            </w:r>
            <w:r w:rsidRPr="009D5F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«Как запуст</w:t>
            </w:r>
            <w:r w:rsidR="007411A2" w:rsidRPr="009D5F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ить речь у неговорящих детей?»</w:t>
            </w:r>
          </w:p>
          <w:p w:rsidR="009871FB" w:rsidRPr="009D5F59" w:rsidRDefault="00535C18" w:rsidP="00427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05.10.2023г.</w:t>
            </w:r>
          </w:p>
          <w:p w:rsidR="009871FB" w:rsidRPr="009D5F59" w:rsidRDefault="009871FB" w:rsidP="00F16D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="007411A2" w:rsidRPr="009D5F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411A2" w:rsidRPr="009D5F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Сертификат </w:t>
            </w:r>
            <w:r w:rsidRPr="009D5F59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Основы здорового питания детей дошкольного возраста».</w:t>
            </w:r>
            <w:r w:rsidR="00797178" w:rsidRPr="009D5F59">
              <w:rPr>
                <w:rFonts w:ascii="Times New Roman" w:hAnsi="Times New Roman" w:cs="Times New Roman"/>
                <w:sz w:val="26"/>
                <w:szCs w:val="26"/>
              </w:rPr>
              <w:t>2023г.</w:t>
            </w:r>
          </w:p>
        </w:tc>
        <w:tc>
          <w:tcPr>
            <w:tcW w:w="1559" w:type="dxa"/>
          </w:tcPr>
          <w:p w:rsidR="009871FB" w:rsidRPr="009D5F59" w:rsidRDefault="009871FB" w:rsidP="00687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18 часов.</w:t>
            </w:r>
          </w:p>
          <w:p w:rsidR="009871FB" w:rsidRPr="009D5F59" w:rsidRDefault="009871FB" w:rsidP="00687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71FB" w:rsidRPr="009D5F59" w:rsidRDefault="009871FB" w:rsidP="00687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71FB" w:rsidRPr="009D5F59" w:rsidRDefault="009871FB" w:rsidP="00687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20 часов</w:t>
            </w:r>
          </w:p>
          <w:p w:rsidR="009871FB" w:rsidRPr="009D5F59" w:rsidRDefault="009871FB" w:rsidP="00687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71FB" w:rsidRPr="009D5F59" w:rsidRDefault="009871FB" w:rsidP="00687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15 часов.</w:t>
            </w:r>
          </w:p>
        </w:tc>
        <w:tc>
          <w:tcPr>
            <w:tcW w:w="4224" w:type="dxa"/>
          </w:tcPr>
          <w:p w:rsidR="009871FB" w:rsidRPr="009D5F59" w:rsidRDefault="00797178" w:rsidP="006C50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ГАУ ДПО «ВГАПО»</w:t>
            </w:r>
            <w:r w:rsidR="00F16D75" w:rsidRPr="009D5F5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871FB" w:rsidRPr="009D5F59" w:rsidRDefault="009871FB" w:rsidP="006C50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71FB" w:rsidRPr="009D5F59" w:rsidRDefault="009871FB" w:rsidP="006C50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71FB" w:rsidRPr="009D5F59" w:rsidRDefault="009871FB" w:rsidP="006C50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МУ ДПО «Центр развития образования Волгограда».</w:t>
            </w:r>
          </w:p>
          <w:p w:rsidR="009871FB" w:rsidRPr="009D5F59" w:rsidRDefault="009871FB" w:rsidP="006C50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ФБУН «Новосибирский научно – исследовательский институт гигиены».</w:t>
            </w:r>
          </w:p>
        </w:tc>
      </w:tr>
      <w:tr w:rsidR="009871FB" w:rsidTr="00B1579C">
        <w:trPr>
          <w:trHeight w:val="3780"/>
        </w:trPr>
        <w:tc>
          <w:tcPr>
            <w:tcW w:w="595" w:type="dxa"/>
          </w:tcPr>
          <w:p w:rsidR="009871FB" w:rsidRPr="009D5F59" w:rsidRDefault="009871FB" w:rsidP="009456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2257" w:type="dxa"/>
          </w:tcPr>
          <w:p w:rsidR="009871FB" w:rsidRPr="009D5F59" w:rsidRDefault="009871FB" w:rsidP="002F48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Акимова Татьяна Петровна</w:t>
            </w:r>
          </w:p>
          <w:p w:rsidR="009871FB" w:rsidRPr="009D5F59" w:rsidRDefault="009871FB" w:rsidP="002F48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7491" w:type="dxa"/>
          </w:tcPr>
          <w:p w:rsidR="009871FB" w:rsidRPr="009D5F59" w:rsidRDefault="009871FB" w:rsidP="00EE6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7411A2" w:rsidRPr="009D5F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411A2" w:rsidRPr="009D5F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Удостоверение </w:t>
            </w: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«Создание условий в образовательной организации для реализации адаптированных основных образовательных программ обучающихся с ограни</w:t>
            </w:r>
            <w:r w:rsidR="00BC007F" w:rsidRPr="009D5F59">
              <w:rPr>
                <w:rFonts w:ascii="Times New Roman" w:hAnsi="Times New Roman" w:cs="Times New Roman"/>
                <w:sz w:val="26"/>
                <w:szCs w:val="26"/>
              </w:rPr>
              <w:t>ченными возможностями здоровья» 01.10.2022г.</w:t>
            </w:r>
          </w:p>
          <w:p w:rsidR="009871FB" w:rsidRPr="009D5F59" w:rsidRDefault="009871FB" w:rsidP="00EE6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7411A2" w:rsidRPr="009D5F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7411A2" w:rsidRPr="009D5F59">
              <w:rPr>
                <w:rFonts w:ascii="Times New Roman" w:hAnsi="Times New Roman" w:cs="Times New Roman"/>
                <w:b/>
                <w:sz w:val="26"/>
                <w:szCs w:val="26"/>
              </w:rPr>
              <w:t>Удостоверение «</w:t>
            </w: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Федеральная образовательная программа дошкольного образования (ФОП ДО» требования и особенности организации образовательного процесса».</w:t>
            </w:r>
            <w:r w:rsidR="00535C18" w:rsidRPr="009D5F59">
              <w:rPr>
                <w:rFonts w:ascii="Times New Roman" w:hAnsi="Times New Roman" w:cs="Times New Roman"/>
                <w:sz w:val="26"/>
                <w:szCs w:val="26"/>
              </w:rPr>
              <w:t>14.07.2023г.</w:t>
            </w:r>
            <w:proofErr w:type="gramEnd"/>
          </w:p>
          <w:p w:rsidR="009871FB" w:rsidRPr="009D5F59" w:rsidRDefault="009871FB" w:rsidP="00EE6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7411A2" w:rsidRPr="009D5F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411A2" w:rsidRPr="009D5F59">
              <w:rPr>
                <w:rFonts w:ascii="Times New Roman" w:hAnsi="Times New Roman" w:cs="Times New Roman"/>
                <w:b/>
                <w:sz w:val="26"/>
                <w:szCs w:val="26"/>
              </w:rPr>
              <w:t>Сертификат</w:t>
            </w:r>
            <w:r w:rsidRPr="009D5F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</w:t>
            </w: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Основы здорового питания детей дошкольного возраста».</w:t>
            </w:r>
            <w:r w:rsidR="00535C18" w:rsidRPr="009D5F59">
              <w:rPr>
                <w:rFonts w:ascii="Times New Roman" w:hAnsi="Times New Roman" w:cs="Times New Roman"/>
                <w:sz w:val="26"/>
                <w:szCs w:val="26"/>
              </w:rPr>
              <w:t xml:space="preserve"> 2023г.</w:t>
            </w:r>
          </w:p>
          <w:p w:rsidR="009871FB" w:rsidRPr="009D5F59" w:rsidRDefault="009871FB" w:rsidP="00EE65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71FB" w:rsidRPr="009D5F59" w:rsidRDefault="00802F10" w:rsidP="00F16D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871FB" w:rsidRPr="009D5F59">
              <w:rPr>
                <w:rFonts w:ascii="Times New Roman" w:hAnsi="Times New Roman" w:cs="Times New Roman"/>
                <w:sz w:val="26"/>
                <w:szCs w:val="26"/>
              </w:rPr>
              <w:t>.«Новые возможности игрового взаимодействия педагога с воспитан</w:t>
            </w:r>
            <w:r w:rsidR="00144B9B" w:rsidRPr="009D5F59">
              <w:rPr>
                <w:rFonts w:ascii="Times New Roman" w:hAnsi="Times New Roman" w:cs="Times New Roman"/>
                <w:sz w:val="26"/>
                <w:szCs w:val="26"/>
              </w:rPr>
              <w:t>никами в соответствии с ФОП ДО» 14.07.2023г.</w:t>
            </w:r>
            <w:bookmarkStart w:id="0" w:name="_GoBack"/>
            <w:bookmarkEnd w:id="0"/>
          </w:p>
        </w:tc>
        <w:tc>
          <w:tcPr>
            <w:tcW w:w="1559" w:type="dxa"/>
          </w:tcPr>
          <w:p w:rsidR="009871FB" w:rsidRPr="009D5F59" w:rsidRDefault="009871FB" w:rsidP="00EE6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10 часов.</w:t>
            </w:r>
          </w:p>
          <w:p w:rsidR="009871FB" w:rsidRPr="009D5F59" w:rsidRDefault="009871FB" w:rsidP="00EE65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71FB" w:rsidRPr="009D5F59" w:rsidRDefault="009871FB" w:rsidP="00EE65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71FB" w:rsidRPr="009D5F59" w:rsidRDefault="009871FB" w:rsidP="00EE65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71FB" w:rsidRPr="009D5F59" w:rsidRDefault="009871FB" w:rsidP="00EE65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71FB" w:rsidRPr="009D5F59" w:rsidRDefault="009871FB" w:rsidP="00EE65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71FB" w:rsidRPr="009D5F59" w:rsidRDefault="009871FB" w:rsidP="00EE65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2F10" w:rsidRPr="009D5F59" w:rsidRDefault="00802F10" w:rsidP="00802F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15 часов.</w:t>
            </w:r>
          </w:p>
          <w:p w:rsidR="009871FB" w:rsidRPr="009D5F59" w:rsidRDefault="009871FB" w:rsidP="00EE65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71FB" w:rsidRPr="009D5F59" w:rsidRDefault="009871FB" w:rsidP="00EE65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71FB" w:rsidRPr="009D5F59" w:rsidRDefault="009871FB" w:rsidP="00EE65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71FB" w:rsidRPr="009D5F59" w:rsidRDefault="009871FB" w:rsidP="00EE6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18 часов.</w:t>
            </w:r>
          </w:p>
        </w:tc>
        <w:tc>
          <w:tcPr>
            <w:tcW w:w="4224" w:type="dxa"/>
          </w:tcPr>
          <w:p w:rsidR="00055A0E" w:rsidRPr="009D5F59" w:rsidRDefault="00055A0E" w:rsidP="00055A0E">
            <w:pPr>
              <w:pStyle w:val="Default"/>
              <w:rPr>
                <w:sz w:val="26"/>
                <w:szCs w:val="26"/>
              </w:rPr>
            </w:pPr>
            <w:r w:rsidRPr="009D5F59">
              <w:rPr>
                <w:iCs/>
                <w:sz w:val="26"/>
                <w:szCs w:val="26"/>
              </w:rPr>
              <w:t>ООО «ВШДА», г</w:t>
            </w:r>
            <w:proofErr w:type="gramStart"/>
            <w:r w:rsidRPr="009D5F59">
              <w:rPr>
                <w:iCs/>
                <w:sz w:val="26"/>
                <w:szCs w:val="26"/>
              </w:rPr>
              <w:t>.Е</w:t>
            </w:r>
            <w:proofErr w:type="gramEnd"/>
            <w:r w:rsidRPr="009D5F59">
              <w:rPr>
                <w:iCs/>
                <w:sz w:val="26"/>
                <w:szCs w:val="26"/>
              </w:rPr>
              <w:t>катеринбург.</w:t>
            </w:r>
          </w:p>
          <w:p w:rsidR="009871FB" w:rsidRPr="009D5F59" w:rsidRDefault="009871FB" w:rsidP="00EE65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71FB" w:rsidRPr="009D5F59" w:rsidRDefault="009871FB" w:rsidP="00EE65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71FB" w:rsidRPr="009D5F59" w:rsidRDefault="009871FB" w:rsidP="00EE65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2F10" w:rsidRPr="009D5F59" w:rsidRDefault="00802F10" w:rsidP="00802F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ГАО ДПО «ВГАПО»</w:t>
            </w:r>
          </w:p>
          <w:p w:rsidR="00802F10" w:rsidRPr="009D5F59" w:rsidRDefault="00802F10" w:rsidP="00802F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71FB" w:rsidRPr="009D5F59" w:rsidRDefault="009871FB" w:rsidP="00EE65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71FB" w:rsidRPr="009D5F59" w:rsidRDefault="00802F10" w:rsidP="001B75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ФБУН «Новосибирский научно – ис</w:t>
            </w:r>
            <w:r w:rsidR="00BC007F" w:rsidRPr="009D5F59">
              <w:rPr>
                <w:rFonts w:ascii="Times New Roman" w:hAnsi="Times New Roman" w:cs="Times New Roman"/>
                <w:sz w:val="26"/>
                <w:szCs w:val="26"/>
              </w:rPr>
              <w:t>следовательский институт гигиены.</w:t>
            </w:r>
          </w:p>
          <w:p w:rsidR="009871FB" w:rsidRPr="009D5F59" w:rsidRDefault="00BC007F" w:rsidP="001B75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«Центр развития образования Волгограда»</w:t>
            </w:r>
            <w:r w:rsidR="0082086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871FB" w:rsidTr="00B1579C">
        <w:tc>
          <w:tcPr>
            <w:tcW w:w="595" w:type="dxa"/>
          </w:tcPr>
          <w:p w:rsidR="009871FB" w:rsidRPr="009D5F59" w:rsidRDefault="009871FB" w:rsidP="009456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57" w:type="dxa"/>
          </w:tcPr>
          <w:p w:rsidR="00BC5E22" w:rsidRPr="009D5F59" w:rsidRDefault="009871FB" w:rsidP="00D877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 xml:space="preserve">Власюк </w:t>
            </w:r>
          </w:p>
          <w:p w:rsidR="009871FB" w:rsidRPr="009D5F59" w:rsidRDefault="009871FB" w:rsidP="00D877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Елена Викторовна</w:t>
            </w:r>
          </w:p>
          <w:p w:rsidR="009871FB" w:rsidRPr="009D5F59" w:rsidRDefault="009871FB" w:rsidP="00D877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7491" w:type="dxa"/>
          </w:tcPr>
          <w:p w:rsidR="009871FB" w:rsidRPr="009D5F59" w:rsidRDefault="009871FB" w:rsidP="00CF48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D5F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="007411A2" w:rsidRPr="009D5F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 w:rsidR="007411A2" w:rsidRPr="009D5F59">
              <w:rPr>
                <w:rFonts w:ascii="Times New Roman" w:hAnsi="Times New Roman" w:cs="Times New Roman"/>
                <w:b/>
                <w:sz w:val="26"/>
                <w:szCs w:val="26"/>
              </w:rPr>
              <w:t>Удостоверение</w:t>
            </w:r>
            <w:r w:rsidR="007411A2" w:rsidRPr="009D5F59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Федеральная образовательная программа дошкольного образования (ФОП ДО» требования и особенности организ</w:t>
            </w:r>
            <w:r w:rsidR="00BC007F" w:rsidRPr="009D5F59">
              <w:rPr>
                <w:rFonts w:ascii="Times New Roman" w:hAnsi="Times New Roman" w:cs="Times New Roman"/>
                <w:sz w:val="26"/>
                <w:szCs w:val="26"/>
              </w:rPr>
              <w:t>ации образовательного процесса»14.07.2023г.</w:t>
            </w:r>
            <w:proofErr w:type="gramEnd"/>
          </w:p>
          <w:p w:rsidR="00BC007F" w:rsidRPr="009D5F59" w:rsidRDefault="009871FB" w:rsidP="00CF48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9D5F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="007411A2" w:rsidRPr="009D5F59">
              <w:rPr>
                <w:rFonts w:ascii="Times New Roman" w:hAnsi="Times New Roman" w:cs="Times New Roman"/>
                <w:b/>
                <w:sz w:val="26"/>
                <w:szCs w:val="26"/>
              </w:rPr>
              <w:t>Сертификат</w:t>
            </w:r>
            <w:r w:rsidR="007411A2" w:rsidRPr="009D5F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«Основы здорового питания детей дошкольного возраста».</w:t>
            </w:r>
            <w:r w:rsidR="00BC007F" w:rsidRPr="009D5F59">
              <w:rPr>
                <w:rFonts w:ascii="Times New Roman" w:hAnsi="Times New Roman" w:cs="Times New Roman"/>
                <w:sz w:val="26"/>
                <w:szCs w:val="26"/>
              </w:rPr>
              <w:t>2023г.</w:t>
            </w:r>
          </w:p>
          <w:p w:rsidR="009871FB" w:rsidRPr="009D5F59" w:rsidRDefault="00BC007F" w:rsidP="00CF48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7411A2" w:rsidRPr="009D5F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Сертификат </w:t>
            </w:r>
            <w:r w:rsidR="009871FB" w:rsidRPr="009D5F59">
              <w:rPr>
                <w:rFonts w:ascii="Times New Roman" w:hAnsi="Times New Roman" w:cs="Times New Roman"/>
                <w:sz w:val="26"/>
                <w:szCs w:val="26"/>
              </w:rPr>
              <w:t>«Новые возможности игрового взаимодействия педагога с воспитанниками в соответствии с ФОП ДО».</w:t>
            </w: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21.12.2023</w:t>
            </w:r>
            <w:r w:rsidR="005C1DF5" w:rsidRPr="009D5F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5C1DF5" w:rsidRPr="009D5F5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871FB" w:rsidRPr="009D5F59" w:rsidRDefault="009871FB" w:rsidP="00CF48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871FB" w:rsidRPr="009D5F59" w:rsidRDefault="009871FB" w:rsidP="00CF48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18 часов</w:t>
            </w:r>
          </w:p>
          <w:p w:rsidR="009871FB" w:rsidRPr="009D5F59" w:rsidRDefault="009871FB" w:rsidP="009456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71FB" w:rsidRPr="009D5F59" w:rsidRDefault="009871FB" w:rsidP="009456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71FB" w:rsidRPr="009D5F59" w:rsidRDefault="009871FB" w:rsidP="00802F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15 часов.</w:t>
            </w:r>
          </w:p>
          <w:p w:rsidR="009871FB" w:rsidRPr="009D5F59" w:rsidRDefault="009871FB" w:rsidP="009456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71FB" w:rsidRPr="009D5F59" w:rsidRDefault="009871FB" w:rsidP="009456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71FB" w:rsidRPr="009D5F59" w:rsidRDefault="009871FB" w:rsidP="009456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2F10" w:rsidRPr="009D5F59" w:rsidRDefault="00802F10" w:rsidP="009456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2F10" w:rsidRPr="009D5F59" w:rsidRDefault="00802F10" w:rsidP="009456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2F10" w:rsidRPr="009D5F59" w:rsidRDefault="00802F10" w:rsidP="009456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24" w:type="dxa"/>
          </w:tcPr>
          <w:p w:rsidR="009871FB" w:rsidRPr="009D5F59" w:rsidRDefault="009871FB" w:rsidP="00CF48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ГАО ДПО «ВГАПО».</w:t>
            </w:r>
          </w:p>
          <w:p w:rsidR="009871FB" w:rsidRPr="009D5F59" w:rsidRDefault="009871FB" w:rsidP="00CF48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71FB" w:rsidRPr="009D5F59" w:rsidRDefault="009871FB" w:rsidP="00CF48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007F" w:rsidRPr="009D5F59" w:rsidRDefault="009871FB" w:rsidP="00CF48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ФБУН «Новосибирский научно – исследовательский институт гигиены».</w:t>
            </w:r>
          </w:p>
          <w:p w:rsidR="009871FB" w:rsidRPr="009D5F59" w:rsidRDefault="009871FB" w:rsidP="00CF48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МУ ДПО «Центр развития образования Волгограда».</w:t>
            </w:r>
          </w:p>
          <w:p w:rsidR="009871FB" w:rsidRPr="009D5F59" w:rsidRDefault="009871FB" w:rsidP="00CF48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71FB" w:rsidRPr="009D5F59" w:rsidRDefault="009871FB" w:rsidP="00CF48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71FB" w:rsidTr="00B1579C">
        <w:tc>
          <w:tcPr>
            <w:tcW w:w="595" w:type="dxa"/>
          </w:tcPr>
          <w:p w:rsidR="009871FB" w:rsidRPr="009D5F59" w:rsidRDefault="009871FB" w:rsidP="00CF48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57" w:type="dxa"/>
          </w:tcPr>
          <w:p w:rsidR="009871FB" w:rsidRPr="009D5F59" w:rsidRDefault="009871FB" w:rsidP="00D877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Крутовцева Эльмира Гасановна</w:t>
            </w:r>
          </w:p>
          <w:p w:rsidR="009871FB" w:rsidRPr="009D5F59" w:rsidRDefault="009871FB" w:rsidP="00D877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7491" w:type="dxa"/>
          </w:tcPr>
          <w:p w:rsidR="009871FB" w:rsidRPr="009D5F59" w:rsidRDefault="009871FB" w:rsidP="00CF48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7E01E6" w:rsidRPr="009D5F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E01E6" w:rsidRPr="009D5F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Удостоверение </w:t>
            </w: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«Создание условий в образовательной организации для реализации адаптированных основных образовательных программ обучающихся с ограни</w:t>
            </w:r>
            <w:r w:rsidR="00BC007F" w:rsidRPr="009D5F59">
              <w:rPr>
                <w:rFonts w:ascii="Times New Roman" w:hAnsi="Times New Roman" w:cs="Times New Roman"/>
                <w:sz w:val="26"/>
                <w:szCs w:val="26"/>
              </w:rPr>
              <w:t>ченными возможностями здоровья» 01.10.2022г.</w:t>
            </w:r>
          </w:p>
          <w:p w:rsidR="009871FB" w:rsidRPr="009D5F59" w:rsidRDefault="009871FB" w:rsidP="00CF48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9D5F59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7E01E6" w:rsidRPr="009D5F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 w:rsidR="007E01E6" w:rsidRPr="009D5F59">
              <w:rPr>
                <w:rFonts w:ascii="Times New Roman" w:hAnsi="Times New Roman" w:cs="Times New Roman"/>
                <w:b/>
                <w:sz w:val="26"/>
                <w:szCs w:val="26"/>
              </w:rPr>
              <w:t>Удостоверение</w:t>
            </w:r>
            <w:r w:rsidR="007E01E6" w:rsidRPr="009D5F59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Федеральная образовательная программа дошкольного образования (ФОП ДО» требования и особенности организ</w:t>
            </w:r>
            <w:r w:rsidR="00BC007F" w:rsidRPr="009D5F59">
              <w:rPr>
                <w:rFonts w:ascii="Times New Roman" w:hAnsi="Times New Roman" w:cs="Times New Roman"/>
                <w:sz w:val="26"/>
                <w:szCs w:val="26"/>
              </w:rPr>
              <w:t>ации образовательного процесса»14.07.2023г.</w:t>
            </w:r>
            <w:proofErr w:type="gramEnd"/>
          </w:p>
          <w:p w:rsidR="009871FB" w:rsidRPr="009D5F59" w:rsidRDefault="009871FB" w:rsidP="00CF48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71FB" w:rsidRPr="009D5F59" w:rsidRDefault="009871FB" w:rsidP="00CF48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7E01E6" w:rsidRPr="009D5F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E01E6" w:rsidRPr="009D5F59">
              <w:rPr>
                <w:rFonts w:ascii="Times New Roman" w:hAnsi="Times New Roman" w:cs="Times New Roman"/>
                <w:b/>
                <w:sz w:val="26"/>
                <w:szCs w:val="26"/>
              </w:rPr>
              <w:t>Сертификат</w:t>
            </w:r>
            <w:r w:rsidR="007E01E6" w:rsidRPr="009D5F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«Игровые технологии в воспитании и развитии дошкольников».</w:t>
            </w:r>
          </w:p>
          <w:p w:rsidR="009871FB" w:rsidRPr="009D5F59" w:rsidRDefault="007E01E6" w:rsidP="007E01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871FB" w:rsidRPr="009D5F5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D5F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Сертификат </w:t>
            </w:r>
            <w:r w:rsidR="009871FB" w:rsidRPr="009D5F59">
              <w:rPr>
                <w:rFonts w:ascii="Times New Roman" w:hAnsi="Times New Roman" w:cs="Times New Roman"/>
                <w:sz w:val="26"/>
                <w:szCs w:val="26"/>
              </w:rPr>
              <w:t>«Основы здорового пита</w:t>
            </w:r>
            <w:r w:rsidR="00BC007F" w:rsidRPr="009D5F59">
              <w:rPr>
                <w:rFonts w:ascii="Times New Roman" w:hAnsi="Times New Roman" w:cs="Times New Roman"/>
                <w:sz w:val="26"/>
                <w:szCs w:val="26"/>
              </w:rPr>
              <w:t>ния детей дошкольного возраста» 2023г.</w:t>
            </w:r>
          </w:p>
        </w:tc>
        <w:tc>
          <w:tcPr>
            <w:tcW w:w="1559" w:type="dxa"/>
          </w:tcPr>
          <w:p w:rsidR="009871FB" w:rsidRPr="009D5F59" w:rsidRDefault="009871FB" w:rsidP="00CF48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10 часов.</w:t>
            </w:r>
          </w:p>
          <w:p w:rsidR="009871FB" w:rsidRPr="009D5F59" w:rsidRDefault="009871FB" w:rsidP="00CF48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71FB" w:rsidRPr="009D5F59" w:rsidRDefault="009871FB" w:rsidP="00CF48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71FB" w:rsidRPr="009D5F59" w:rsidRDefault="009871FB" w:rsidP="00CF48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71FB" w:rsidRPr="009D5F59" w:rsidRDefault="009871FB" w:rsidP="00CF48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18 часов.</w:t>
            </w:r>
          </w:p>
          <w:p w:rsidR="009871FB" w:rsidRPr="009D5F59" w:rsidRDefault="009871FB" w:rsidP="00CF48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71FB" w:rsidRPr="009D5F59" w:rsidRDefault="009871FB" w:rsidP="00CF48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71FB" w:rsidRPr="009D5F59" w:rsidRDefault="009871FB" w:rsidP="00CF48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71FB" w:rsidRPr="009D5F59" w:rsidRDefault="009871FB" w:rsidP="00CF48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15 часов.</w:t>
            </w:r>
          </w:p>
        </w:tc>
        <w:tc>
          <w:tcPr>
            <w:tcW w:w="4224" w:type="dxa"/>
          </w:tcPr>
          <w:p w:rsidR="00055A0E" w:rsidRPr="009D5F59" w:rsidRDefault="00055A0E" w:rsidP="00055A0E">
            <w:pPr>
              <w:pStyle w:val="Default"/>
              <w:rPr>
                <w:sz w:val="26"/>
                <w:szCs w:val="26"/>
              </w:rPr>
            </w:pPr>
            <w:r w:rsidRPr="009D5F59">
              <w:rPr>
                <w:iCs/>
                <w:sz w:val="26"/>
                <w:szCs w:val="26"/>
              </w:rPr>
              <w:t>ООО «ВШДА», г</w:t>
            </w:r>
            <w:proofErr w:type="gramStart"/>
            <w:r w:rsidRPr="009D5F59">
              <w:rPr>
                <w:iCs/>
                <w:sz w:val="26"/>
                <w:szCs w:val="26"/>
              </w:rPr>
              <w:t>.Е</w:t>
            </w:r>
            <w:proofErr w:type="gramEnd"/>
            <w:r w:rsidRPr="009D5F59">
              <w:rPr>
                <w:iCs/>
                <w:sz w:val="26"/>
                <w:szCs w:val="26"/>
              </w:rPr>
              <w:t>катеринбург.</w:t>
            </w:r>
          </w:p>
          <w:p w:rsidR="009871FB" w:rsidRPr="009D5F59" w:rsidRDefault="009871FB" w:rsidP="00CF48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71FB" w:rsidRPr="009D5F59" w:rsidRDefault="009871FB" w:rsidP="00CF48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6D75" w:rsidRPr="009D5F59" w:rsidRDefault="00F16D75" w:rsidP="00F16D75">
            <w:pPr>
              <w:pStyle w:val="Default"/>
              <w:rPr>
                <w:sz w:val="26"/>
                <w:szCs w:val="26"/>
              </w:rPr>
            </w:pPr>
            <w:r w:rsidRPr="009D5F59">
              <w:rPr>
                <w:iCs/>
                <w:sz w:val="26"/>
                <w:szCs w:val="26"/>
              </w:rPr>
              <w:t>ГАУ ДПО «ВГАПО».</w:t>
            </w:r>
          </w:p>
          <w:p w:rsidR="009871FB" w:rsidRPr="009D5F59" w:rsidRDefault="009871FB" w:rsidP="00CF48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71FB" w:rsidRPr="009D5F59" w:rsidRDefault="009871FB" w:rsidP="00CF48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01E6" w:rsidRPr="009D5F59" w:rsidRDefault="007E01E6" w:rsidP="00CF48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5A0E" w:rsidRPr="009D5F59" w:rsidRDefault="00055A0E" w:rsidP="00055A0E">
            <w:pPr>
              <w:pStyle w:val="Default"/>
              <w:rPr>
                <w:sz w:val="26"/>
                <w:szCs w:val="26"/>
              </w:rPr>
            </w:pPr>
            <w:r w:rsidRPr="009D5F59">
              <w:rPr>
                <w:iCs/>
                <w:sz w:val="26"/>
                <w:szCs w:val="26"/>
              </w:rPr>
              <w:t>ООО «ВШДА», г</w:t>
            </w:r>
            <w:proofErr w:type="gramStart"/>
            <w:r w:rsidRPr="009D5F59">
              <w:rPr>
                <w:iCs/>
                <w:sz w:val="26"/>
                <w:szCs w:val="26"/>
              </w:rPr>
              <w:t>.Е</w:t>
            </w:r>
            <w:proofErr w:type="gramEnd"/>
            <w:r w:rsidRPr="009D5F59">
              <w:rPr>
                <w:iCs/>
                <w:sz w:val="26"/>
                <w:szCs w:val="26"/>
              </w:rPr>
              <w:t>катеринбург.</w:t>
            </w:r>
          </w:p>
          <w:p w:rsidR="009871FB" w:rsidRPr="009D5F59" w:rsidRDefault="009871FB" w:rsidP="00AA7F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71FB" w:rsidRPr="009D5F59" w:rsidRDefault="009871FB" w:rsidP="00CF48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ФБУН «Новосибирский научно – исследовательский институт гигиены».</w:t>
            </w:r>
          </w:p>
        </w:tc>
      </w:tr>
      <w:tr w:rsidR="009871FB" w:rsidTr="00B1579C">
        <w:tc>
          <w:tcPr>
            <w:tcW w:w="595" w:type="dxa"/>
          </w:tcPr>
          <w:p w:rsidR="009871FB" w:rsidRPr="009D5F59" w:rsidRDefault="009871FB" w:rsidP="00CF48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57" w:type="dxa"/>
          </w:tcPr>
          <w:p w:rsidR="00BC5E22" w:rsidRPr="009D5F59" w:rsidRDefault="000078EE" w:rsidP="00BC5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 xml:space="preserve">Морозова </w:t>
            </w:r>
          </w:p>
          <w:p w:rsidR="00BC5E22" w:rsidRPr="009D5F59" w:rsidRDefault="000078EE" w:rsidP="00BC5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Вера </w:t>
            </w:r>
          </w:p>
          <w:p w:rsidR="009871FB" w:rsidRPr="009D5F59" w:rsidRDefault="000078EE" w:rsidP="00BC5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Алексеевна</w:t>
            </w:r>
          </w:p>
          <w:p w:rsidR="009871FB" w:rsidRPr="009D5F59" w:rsidRDefault="009871FB" w:rsidP="00BC5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7491" w:type="dxa"/>
          </w:tcPr>
          <w:p w:rsidR="009871FB" w:rsidRPr="009D5F59" w:rsidRDefault="009871FB" w:rsidP="00CF48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  <w:r w:rsidR="007E01E6" w:rsidRPr="009D5F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E01E6" w:rsidRPr="009D5F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Удостоверение </w:t>
            </w: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 xml:space="preserve">«Создание условий в образовательной </w:t>
            </w:r>
            <w:r w:rsidRPr="009D5F5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организации для реализации адаптированных основных образовательных программ обучающихся с ограни</w:t>
            </w:r>
            <w:r w:rsidR="00BC007F" w:rsidRPr="009D5F59">
              <w:rPr>
                <w:rFonts w:ascii="Times New Roman" w:hAnsi="Times New Roman" w:cs="Times New Roman"/>
                <w:sz w:val="26"/>
                <w:szCs w:val="26"/>
              </w:rPr>
              <w:t>ченными возможностями здоровья» 01.10.2022г.</w:t>
            </w:r>
          </w:p>
          <w:p w:rsidR="009871FB" w:rsidRPr="009D5F59" w:rsidRDefault="009871FB" w:rsidP="00CF48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7E01E6" w:rsidRPr="009D5F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7E01E6" w:rsidRPr="009D5F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Удостоверение </w:t>
            </w:r>
            <w:r w:rsidR="007E01E6" w:rsidRPr="009D5F5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Федеральная образовательная программа дошкольного образования (ФОП ДО» требования и особенности организ</w:t>
            </w:r>
            <w:r w:rsidR="00BC007F" w:rsidRPr="009D5F59">
              <w:rPr>
                <w:rFonts w:ascii="Times New Roman" w:hAnsi="Times New Roman" w:cs="Times New Roman"/>
                <w:sz w:val="26"/>
                <w:szCs w:val="26"/>
              </w:rPr>
              <w:t>ации образовательного процесса»14.07.2023 г.</w:t>
            </w:r>
            <w:proofErr w:type="gramEnd"/>
          </w:p>
          <w:p w:rsidR="009871FB" w:rsidRPr="009D5F59" w:rsidRDefault="009871FB" w:rsidP="00CF48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7E01E6" w:rsidRPr="009D5F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E01E6" w:rsidRPr="009D5F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Сертификат </w:t>
            </w:r>
            <w:r w:rsidRPr="009D5F59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 xml:space="preserve">Современные требования к планированию образовательной деятельности в соответствии с ФГОС </w:t>
            </w:r>
            <w:proofErr w:type="gramStart"/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9871FB" w:rsidRPr="009D5F59" w:rsidRDefault="00BC007F" w:rsidP="00CF48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03.12.2023г.</w:t>
            </w:r>
          </w:p>
          <w:p w:rsidR="009871FB" w:rsidRPr="009D5F59" w:rsidRDefault="00BC007F" w:rsidP="00CF48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871FB" w:rsidRPr="009D5F5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E01E6" w:rsidRPr="009D5F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E01E6" w:rsidRPr="009D5F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Сертификат </w:t>
            </w:r>
            <w:r w:rsidR="009871FB" w:rsidRPr="009D5F59">
              <w:rPr>
                <w:rFonts w:ascii="Times New Roman" w:hAnsi="Times New Roman" w:cs="Times New Roman"/>
                <w:sz w:val="26"/>
                <w:szCs w:val="26"/>
              </w:rPr>
              <w:t>«Новые возможности игрового взаимодействия педагога с воспитанниками в соо</w:t>
            </w: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тветствии с ФОП ДО» 21.12.2023г.</w:t>
            </w:r>
          </w:p>
          <w:p w:rsidR="009871FB" w:rsidRPr="009D5F59" w:rsidRDefault="00BC007F" w:rsidP="00CF48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871FB" w:rsidRPr="009D5F5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E01E6" w:rsidRPr="009D5F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Сертификат </w:t>
            </w:r>
            <w:r w:rsidR="009871FB" w:rsidRPr="009D5F59">
              <w:rPr>
                <w:rFonts w:ascii="Times New Roman" w:hAnsi="Times New Roman" w:cs="Times New Roman"/>
                <w:sz w:val="26"/>
                <w:szCs w:val="26"/>
              </w:rPr>
              <w:t>«Основы здорового пита</w:t>
            </w: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ния детей дошкольного возраста» 2023г.</w:t>
            </w:r>
          </w:p>
          <w:p w:rsidR="009871FB" w:rsidRPr="009D5F59" w:rsidRDefault="009871FB" w:rsidP="00CF486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871FB" w:rsidRPr="009D5F59" w:rsidRDefault="009871FB" w:rsidP="00CF48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 часов.</w:t>
            </w:r>
          </w:p>
          <w:p w:rsidR="009871FB" w:rsidRPr="009D5F59" w:rsidRDefault="009871FB" w:rsidP="00CF48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71FB" w:rsidRPr="009D5F59" w:rsidRDefault="009871FB" w:rsidP="00CF48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71FB" w:rsidRPr="009D5F59" w:rsidRDefault="009871FB" w:rsidP="00CF48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71FB" w:rsidRPr="009D5F59" w:rsidRDefault="009871FB" w:rsidP="00CF48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18 часов.</w:t>
            </w:r>
          </w:p>
          <w:p w:rsidR="009871FB" w:rsidRPr="009D5F59" w:rsidRDefault="009871FB" w:rsidP="00CF48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71FB" w:rsidRPr="009D5F59" w:rsidRDefault="009871FB" w:rsidP="00CF48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71FB" w:rsidRPr="009D5F59" w:rsidRDefault="009871FB" w:rsidP="00CF48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71FB" w:rsidRPr="009D5F59" w:rsidRDefault="007411A2" w:rsidP="00CF48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871FB" w:rsidRPr="009D5F59">
              <w:rPr>
                <w:rFonts w:ascii="Times New Roman" w:hAnsi="Times New Roman" w:cs="Times New Roman"/>
                <w:sz w:val="26"/>
                <w:szCs w:val="26"/>
              </w:rPr>
              <w:t>5 часов.</w:t>
            </w:r>
          </w:p>
          <w:p w:rsidR="009871FB" w:rsidRPr="009D5F59" w:rsidRDefault="009871FB" w:rsidP="00CF48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71FB" w:rsidRPr="009D5F59" w:rsidRDefault="009871FB" w:rsidP="00CF48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71FB" w:rsidRPr="009D5F59" w:rsidRDefault="009871FB" w:rsidP="00CF48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71FB" w:rsidRPr="009D5F59" w:rsidRDefault="009871FB" w:rsidP="00CF48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71FB" w:rsidRPr="009D5F59" w:rsidRDefault="009871FB" w:rsidP="00CF48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24" w:type="dxa"/>
          </w:tcPr>
          <w:p w:rsidR="00055A0E" w:rsidRPr="009D5F59" w:rsidRDefault="00055A0E" w:rsidP="00055A0E">
            <w:pPr>
              <w:pStyle w:val="Default"/>
              <w:rPr>
                <w:sz w:val="26"/>
                <w:szCs w:val="26"/>
              </w:rPr>
            </w:pPr>
            <w:r w:rsidRPr="009D5F59">
              <w:rPr>
                <w:iCs/>
                <w:sz w:val="26"/>
                <w:szCs w:val="26"/>
              </w:rPr>
              <w:lastRenderedPageBreak/>
              <w:t>ООО «ВШДА», г</w:t>
            </w:r>
            <w:proofErr w:type="gramStart"/>
            <w:r w:rsidRPr="009D5F59">
              <w:rPr>
                <w:iCs/>
                <w:sz w:val="26"/>
                <w:szCs w:val="26"/>
              </w:rPr>
              <w:t>.Е</w:t>
            </w:r>
            <w:proofErr w:type="gramEnd"/>
            <w:r w:rsidRPr="009D5F59">
              <w:rPr>
                <w:iCs/>
                <w:sz w:val="26"/>
                <w:szCs w:val="26"/>
              </w:rPr>
              <w:t>катеринбург.</w:t>
            </w:r>
          </w:p>
          <w:p w:rsidR="009871FB" w:rsidRPr="009D5F59" w:rsidRDefault="009871FB" w:rsidP="00CF48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71FB" w:rsidRPr="009D5F59" w:rsidRDefault="009871FB" w:rsidP="00CF48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6D75" w:rsidRPr="009D5F59" w:rsidRDefault="00F16D75" w:rsidP="00F16D75">
            <w:pPr>
              <w:pStyle w:val="Default"/>
              <w:rPr>
                <w:sz w:val="26"/>
                <w:szCs w:val="26"/>
              </w:rPr>
            </w:pPr>
            <w:r w:rsidRPr="009D5F59">
              <w:rPr>
                <w:iCs/>
                <w:sz w:val="26"/>
                <w:szCs w:val="26"/>
              </w:rPr>
              <w:t>ГАУ ДПО «ВГАПО».</w:t>
            </w:r>
          </w:p>
          <w:p w:rsidR="009871FB" w:rsidRPr="009D5F59" w:rsidRDefault="009871FB" w:rsidP="00CF48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71FB" w:rsidRPr="009D5F59" w:rsidRDefault="009871FB" w:rsidP="00CF48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01E6" w:rsidRPr="009D5F59" w:rsidRDefault="007E01E6" w:rsidP="00CF48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71FB" w:rsidRPr="009D5F59" w:rsidRDefault="00055A0E" w:rsidP="00513751">
            <w:pPr>
              <w:pStyle w:val="Default"/>
              <w:rPr>
                <w:sz w:val="26"/>
                <w:szCs w:val="26"/>
              </w:rPr>
            </w:pPr>
            <w:r w:rsidRPr="009D5F59">
              <w:rPr>
                <w:iCs/>
                <w:sz w:val="26"/>
                <w:szCs w:val="26"/>
              </w:rPr>
              <w:t>ООО «ВШДА», г</w:t>
            </w:r>
            <w:proofErr w:type="gramStart"/>
            <w:r w:rsidRPr="009D5F59">
              <w:rPr>
                <w:iCs/>
                <w:sz w:val="26"/>
                <w:szCs w:val="26"/>
              </w:rPr>
              <w:t>.Е</w:t>
            </w:r>
            <w:proofErr w:type="gramEnd"/>
            <w:r w:rsidRPr="009D5F59">
              <w:rPr>
                <w:iCs/>
                <w:sz w:val="26"/>
                <w:szCs w:val="26"/>
              </w:rPr>
              <w:t>катеринбург.</w:t>
            </w:r>
          </w:p>
          <w:p w:rsidR="009871FB" w:rsidRPr="009D5F59" w:rsidRDefault="009871FB" w:rsidP="00CF48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МУ ДПО «Центр развития образования Волгограда».</w:t>
            </w:r>
          </w:p>
          <w:p w:rsidR="009871FB" w:rsidRPr="009D5F59" w:rsidRDefault="009871FB" w:rsidP="00CF48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ФБУН «Новосибирский научно – исследовательский институт гигиены».</w:t>
            </w:r>
          </w:p>
        </w:tc>
      </w:tr>
      <w:tr w:rsidR="009871FB" w:rsidTr="00B1579C">
        <w:tc>
          <w:tcPr>
            <w:tcW w:w="595" w:type="dxa"/>
          </w:tcPr>
          <w:p w:rsidR="009871FB" w:rsidRPr="009D5F59" w:rsidRDefault="009871FB" w:rsidP="00CF48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2257" w:type="dxa"/>
          </w:tcPr>
          <w:p w:rsidR="00BC5E22" w:rsidRPr="009D5F59" w:rsidRDefault="000078EE" w:rsidP="000078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 xml:space="preserve">Усова </w:t>
            </w:r>
          </w:p>
          <w:p w:rsidR="009871FB" w:rsidRPr="009D5F59" w:rsidRDefault="000078EE" w:rsidP="000078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Людмила Ивановна</w:t>
            </w:r>
          </w:p>
          <w:p w:rsidR="00BC5E22" w:rsidRPr="009D5F59" w:rsidRDefault="00BC5E22" w:rsidP="000078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7491" w:type="dxa"/>
          </w:tcPr>
          <w:p w:rsidR="009871FB" w:rsidRPr="009D5F59" w:rsidRDefault="009871FB" w:rsidP="000F72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7411A2" w:rsidRPr="009D5F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7411A2" w:rsidRPr="009D5F59">
              <w:rPr>
                <w:rFonts w:ascii="Times New Roman" w:hAnsi="Times New Roman" w:cs="Times New Roman"/>
                <w:b/>
                <w:sz w:val="26"/>
                <w:szCs w:val="26"/>
              </w:rPr>
              <w:t>Удостоверение</w:t>
            </w:r>
            <w:r w:rsidR="007411A2" w:rsidRPr="009D5F59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Федеральная образовательная программа дошкольного образования (ФОП ДО» требования и особенности организ</w:t>
            </w:r>
            <w:r w:rsidR="00BC007F" w:rsidRPr="009D5F59">
              <w:rPr>
                <w:rFonts w:ascii="Times New Roman" w:hAnsi="Times New Roman" w:cs="Times New Roman"/>
                <w:sz w:val="26"/>
                <w:szCs w:val="26"/>
              </w:rPr>
              <w:t>ации образовательного процесса» 14.07.2023г.</w:t>
            </w:r>
            <w:proofErr w:type="gramEnd"/>
          </w:p>
          <w:p w:rsidR="009871FB" w:rsidRPr="009D5F59" w:rsidRDefault="009871FB" w:rsidP="000F72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7411A2" w:rsidRPr="009D5F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411A2" w:rsidRPr="009D5F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Удостоверение </w:t>
            </w:r>
            <w:r w:rsidRPr="009D5F59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Актуальные образовательные</w:t>
            </w:r>
            <w:r w:rsidR="00BC007F" w:rsidRPr="009D5F59">
              <w:rPr>
                <w:rFonts w:ascii="Times New Roman" w:hAnsi="Times New Roman" w:cs="Times New Roman"/>
                <w:sz w:val="26"/>
                <w:szCs w:val="26"/>
              </w:rPr>
              <w:t xml:space="preserve"> технологии и формы реализации» 04.12.2023г.</w:t>
            </w:r>
          </w:p>
          <w:p w:rsidR="009871FB" w:rsidRPr="009D5F59" w:rsidRDefault="009871FB" w:rsidP="000F72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7411A2" w:rsidRPr="009D5F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411A2" w:rsidRPr="009D5F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Сертификат </w:t>
            </w: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«Профессиональные ст</w:t>
            </w:r>
            <w:r w:rsidR="00BC007F" w:rsidRPr="009D5F59">
              <w:rPr>
                <w:rFonts w:ascii="Times New Roman" w:hAnsi="Times New Roman" w:cs="Times New Roman"/>
                <w:sz w:val="26"/>
                <w:szCs w:val="26"/>
              </w:rPr>
              <w:t xml:space="preserve">андарты дошкольной организации» </w:t>
            </w:r>
            <w:r w:rsidR="008A4613" w:rsidRPr="009D5F59">
              <w:rPr>
                <w:rFonts w:ascii="Times New Roman" w:hAnsi="Times New Roman" w:cs="Times New Roman"/>
                <w:sz w:val="26"/>
                <w:szCs w:val="26"/>
              </w:rPr>
              <w:t>18.04.2022г.</w:t>
            </w:r>
          </w:p>
          <w:p w:rsidR="00802F10" w:rsidRPr="009D5F59" w:rsidRDefault="009871FB" w:rsidP="000F72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7411A2" w:rsidRPr="009D5F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411A2" w:rsidRPr="009D5F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Сертификат </w:t>
            </w: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«Новые возможности игрового взаимодействия педагога с воспитан</w:t>
            </w:r>
            <w:r w:rsidR="008A4613" w:rsidRPr="009D5F59">
              <w:rPr>
                <w:rFonts w:ascii="Times New Roman" w:hAnsi="Times New Roman" w:cs="Times New Roman"/>
                <w:sz w:val="26"/>
                <w:szCs w:val="26"/>
              </w:rPr>
              <w:t>никами в соответствии с ФОП ДО»21.12.2023г.</w:t>
            </w:r>
          </w:p>
          <w:p w:rsidR="009871FB" w:rsidRPr="009D5F59" w:rsidRDefault="009871FB" w:rsidP="00CF48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="007411A2" w:rsidRPr="009D5F59">
              <w:rPr>
                <w:rFonts w:ascii="Times New Roman" w:hAnsi="Times New Roman" w:cs="Times New Roman"/>
                <w:b/>
                <w:sz w:val="26"/>
                <w:szCs w:val="26"/>
              </w:rPr>
              <w:t>Сертификат</w:t>
            </w:r>
            <w:r w:rsidRPr="009D5F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</w:t>
            </w: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Основы здорового пита</w:t>
            </w:r>
            <w:r w:rsidR="00144B9B" w:rsidRPr="009D5F59">
              <w:rPr>
                <w:rFonts w:ascii="Times New Roman" w:hAnsi="Times New Roman" w:cs="Times New Roman"/>
                <w:sz w:val="26"/>
                <w:szCs w:val="26"/>
              </w:rPr>
              <w:t>ния детей дошкольного возраста» 2024г</w:t>
            </w:r>
            <w:r w:rsidR="00BA0E8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9871FB" w:rsidRPr="009D5F59" w:rsidRDefault="009871FB" w:rsidP="00CF48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18 часов.</w:t>
            </w:r>
          </w:p>
          <w:p w:rsidR="007411A2" w:rsidRDefault="007411A2" w:rsidP="00CF48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0E8B" w:rsidRPr="009D5F59" w:rsidRDefault="00BA0E8B" w:rsidP="00CF48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71FB" w:rsidRPr="009D5F59" w:rsidRDefault="009871FB" w:rsidP="00CF48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15 часов.</w:t>
            </w:r>
          </w:p>
          <w:p w:rsidR="009871FB" w:rsidRPr="009D5F59" w:rsidRDefault="009871FB" w:rsidP="00CF48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71FB" w:rsidRPr="009D5F59" w:rsidRDefault="0029623E" w:rsidP="00CF48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72 </w:t>
            </w:r>
            <w:r w:rsidR="009871FB" w:rsidRPr="009D5F59">
              <w:rPr>
                <w:rFonts w:ascii="Times New Roman" w:hAnsi="Times New Roman" w:cs="Times New Roman"/>
                <w:sz w:val="26"/>
                <w:szCs w:val="26"/>
              </w:rPr>
              <w:t>часа.</w:t>
            </w:r>
          </w:p>
          <w:p w:rsidR="009871FB" w:rsidRPr="009D5F59" w:rsidRDefault="009871FB" w:rsidP="00CF48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71FB" w:rsidRPr="009D5F59" w:rsidRDefault="009871FB" w:rsidP="00CF48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11A2" w:rsidRPr="009D5F59" w:rsidRDefault="007411A2" w:rsidP="00CF48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01E6" w:rsidRPr="009D5F59" w:rsidRDefault="007E01E6" w:rsidP="00CF48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71FB" w:rsidRPr="009D5F59" w:rsidRDefault="009871FB" w:rsidP="00CF48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15 часов.</w:t>
            </w:r>
          </w:p>
        </w:tc>
        <w:tc>
          <w:tcPr>
            <w:tcW w:w="4224" w:type="dxa"/>
          </w:tcPr>
          <w:p w:rsidR="009871FB" w:rsidRPr="009D5F59" w:rsidRDefault="009871FB" w:rsidP="00CF48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ГАУ ДПО «ВГАПО».</w:t>
            </w:r>
          </w:p>
          <w:p w:rsidR="009871FB" w:rsidRPr="009D5F59" w:rsidRDefault="009871FB" w:rsidP="00CF48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11A2" w:rsidRPr="009D5F59" w:rsidRDefault="007411A2" w:rsidP="00CF48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71FB" w:rsidRPr="009D5F59" w:rsidRDefault="00055A0E" w:rsidP="00653683">
            <w:pPr>
              <w:pStyle w:val="Default"/>
              <w:rPr>
                <w:sz w:val="26"/>
                <w:szCs w:val="26"/>
              </w:rPr>
            </w:pPr>
            <w:r w:rsidRPr="009D5F59">
              <w:rPr>
                <w:iCs/>
                <w:sz w:val="26"/>
                <w:szCs w:val="26"/>
              </w:rPr>
              <w:t>ООО «ВШДА», г</w:t>
            </w:r>
            <w:proofErr w:type="gramStart"/>
            <w:r w:rsidRPr="009D5F59">
              <w:rPr>
                <w:iCs/>
                <w:sz w:val="26"/>
                <w:szCs w:val="26"/>
              </w:rPr>
              <w:t>.Е</w:t>
            </w:r>
            <w:proofErr w:type="gramEnd"/>
            <w:r w:rsidRPr="009D5F59">
              <w:rPr>
                <w:iCs/>
                <w:sz w:val="26"/>
                <w:szCs w:val="26"/>
              </w:rPr>
              <w:t>катеринбург.</w:t>
            </w:r>
          </w:p>
          <w:p w:rsidR="009871FB" w:rsidRPr="009D5F59" w:rsidRDefault="00802F10" w:rsidP="00CF48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  <w:proofErr w:type="gramStart"/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9871FB" w:rsidRPr="009D5F5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gramEnd"/>
            <w:r w:rsidR="009871FB" w:rsidRPr="009D5F59">
              <w:rPr>
                <w:rFonts w:ascii="Times New Roman" w:hAnsi="Times New Roman" w:cs="Times New Roman"/>
                <w:sz w:val="26"/>
                <w:szCs w:val="26"/>
              </w:rPr>
              <w:t>РЕГИОНСТАНДАРТ».</w:t>
            </w:r>
          </w:p>
          <w:p w:rsidR="009871FB" w:rsidRPr="009D5F59" w:rsidRDefault="009871FB" w:rsidP="000F72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МУ ДПО «Центр развития образования Волгограда».</w:t>
            </w:r>
          </w:p>
          <w:p w:rsidR="007411A2" w:rsidRPr="009D5F59" w:rsidRDefault="007411A2" w:rsidP="00CF48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71FB" w:rsidRPr="009D5F59" w:rsidRDefault="009871FB" w:rsidP="00CF48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ФБУН «Новосибирский научно – исследовательский институт гигиены».</w:t>
            </w:r>
          </w:p>
        </w:tc>
      </w:tr>
      <w:tr w:rsidR="009871FB" w:rsidTr="00B1579C">
        <w:tc>
          <w:tcPr>
            <w:tcW w:w="595" w:type="dxa"/>
          </w:tcPr>
          <w:p w:rsidR="009871FB" w:rsidRPr="009D5F59" w:rsidRDefault="009871FB" w:rsidP="00CF48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257" w:type="dxa"/>
          </w:tcPr>
          <w:p w:rsidR="00BC5E22" w:rsidRPr="009D5F59" w:rsidRDefault="000078EE" w:rsidP="000078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Шевченко Елена</w:t>
            </w:r>
          </w:p>
          <w:p w:rsidR="009871FB" w:rsidRPr="009D5F59" w:rsidRDefault="000078EE" w:rsidP="000078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 xml:space="preserve">Павловна </w:t>
            </w:r>
          </w:p>
          <w:p w:rsidR="000078EE" w:rsidRPr="009D5F59" w:rsidRDefault="000078EE" w:rsidP="000078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7491" w:type="dxa"/>
          </w:tcPr>
          <w:p w:rsidR="003C7122" w:rsidRPr="009D5F59" w:rsidRDefault="001D32F5" w:rsidP="003C712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1.</w:t>
            </w:r>
            <w:r w:rsidR="003C7122" w:rsidRPr="009D5F5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Удостоверение</w:t>
            </w:r>
            <w:r w:rsidR="003C7122" w:rsidRPr="009D5F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«Профилактика гриппа и острых респираторных вирусных инфекций, в том числе новой коронавирусной инфекции (</w:t>
            </w:r>
            <w:r w:rsidR="003C7122" w:rsidRPr="009D5F5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COVID</w:t>
            </w:r>
            <w:r w:rsidR="003C7122" w:rsidRPr="009D5F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– 19).30.03..2021г.</w:t>
            </w:r>
          </w:p>
          <w:p w:rsidR="0049274B" w:rsidRPr="00BA0E8B" w:rsidRDefault="001D32F5" w:rsidP="003C712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2.</w:t>
            </w:r>
            <w:r w:rsidR="003C7122" w:rsidRPr="009D5F5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Сертификат </w:t>
            </w:r>
            <w:r w:rsidR="003C7122" w:rsidRPr="009D5F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«Основы здорового питания (для детей дошкольного возраста) 15 часов 2022-2023 год.</w:t>
            </w:r>
          </w:p>
          <w:p w:rsidR="003C7122" w:rsidRPr="009D5F59" w:rsidRDefault="001D32F5" w:rsidP="003C712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3.</w:t>
            </w:r>
            <w:r w:rsidR="003C7122" w:rsidRPr="009D5F5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Сертификат </w:t>
            </w:r>
            <w:r w:rsidR="003C7122" w:rsidRPr="009D5F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«Создание условий в образовательной  организации для реализации адаптированных программ обучающихся с ограниченными возможностями здоровья» </w:t>
            </w:r>
            <w:r w:rsidR="003C7122" w:rsidRPr="009D5F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01.10.2022г. </w:t>
            </w:r>
          </w:p>
          <w:p w:rsidR="003C7122" w:rsidRPr="009D5F59" w:rsidRDefault="003C7122" w:rsidP="003C712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Удостоверение</w:t>
            </w:r>
            <w:r w:rsidR="00BA0E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 «</w:t>
            </w:r>
            <w:r w:rsidRPr="009D5F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Федеральная образовательная программа дошкольного образования (ФОП ДО): требования и особенности организации образовательного процесса».1</w:t>
            </w:r>
            <w:r w:rsidR="00144B9B" w:rsidRPr="009D5F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4.07.2023 год.</w:t>
            </w:r>
          </w:p>
          <w:p w:rsidR="009871FB" w:rsidRPr="009D5F59" w:rsidRDefault="009871FB" w:rsidP="00AA7F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871FB" w:rsidRPr="009D5F59" w:rsidRDefault="003C7122" w:rsidP="00CF48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36 часов.</w:t>
            </w:r>
          </w:p>
          <w:p w:rsidR="003C7122" w:rsidRPr="009D5F59" w:rsidRDefault="003C7122" w:rsidP="00CF48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7122" w:rsidRPr="009D5F59" w:rsidRDefault="003C7122" w:rsidP="00CF48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7122" w:rsidRPr="009D5F59" w:rsidRDefault="003C7122" w:rsidP="00CF48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15 часов.</w:t>
            </w:r>
          </w:p>
          <w:p w:rsidR="003C7122" w:rsidRPr="009D5F59" w:rsidRDefault="003C7122" w:rsidP="00CF48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7122" w:rsidRPr="009D5F59" w:rsidRDefault="003C7122" w:rsidP="00CF48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7122" w:rsidRDefault="003C7122" w:rsidP="00CF48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0E8B" w:rsidRDefault="00BA0E8B" w:rsidP="00CF48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0E8B" w:rsidRPr="009D5F59" w:rsidRDefault="00BA0E8B" w:rsidP="00CF48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7122" w:rsidRPr="009D5F59" w:rsidRDefault="003C7122" w:rsidP="00CF48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18 часов.</w:t>
            </w:r>
          </w:p>
          <w:p w:rsidR="009871FB" w:rsidRPr="009D5F59" w:rsidRDefault="009871FB" w:rsidP="00CF48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71FB" w:rsidRPr="009D5F59" w:rsidRDefault="009871FB" w:rsidP="00CF48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71FB" w:rsidRPr="009D5F59" w:rsidRDefault="009871FB" w:rsidP="00CF48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24" w:type="dxa"/>
          </w:tcPr>
          <w:p w:rsidR="00055A0E" w:rsidRPr="009D5F59" w:rsidRDefault="00055A0E" w:rsidP="00055A0E">
            <w:pPr>
              <w:pStyle w:val="Default"/>
              <w:rPr>
                <w:sz w:val="26"/>
                <w:szCs w:val="26"/>
              </w:rPr>
            </w:pPr>
            <w:r w:rsidRPr="009D5F59">
              <w:rPr>
                <w:iCs/>
                <w:sz w:val="26"/>
                <w:szCs w:val="26"/>
              </w:rPr>
              <w:lastRenderedPageBreak/>
              <w:t>ООО «ВШДА», г</w:t>
            </w:r>
            <w:proofErr w:type="gramStart"/>
            <w:r w:rsidRPr="009D5F59">
              <w:rPr>
                <w:iCs/>
                <w:sz w:val="26"/>
                <w:szCs w:val="26"/>
              </w:rPr>
              <w:t>.Е</w:t>
            </w:r>
            <w:proofErr w:type="gramEnd"/>
            <w:r w:rsidRPr="009D5F59">
              <w:rPr>
                <w:iCs/>
                <w:sz w:val="26"/>
                <w:szCs w:val="26"/>
              </w:rPr>
              <w:t>катеринбург.</w:t>
            </w:r>
          </w:p>
          <w:p w:rsidR="009871FB" w:rsidRPr="009D5F59" w:rsidRDefault="009871FB" w:rsidP="00CF48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2F10" w:rsidRPr="009D5F59" w:rsidRDefault="00802F10" w:rsidP="00802F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ФБУН «Новосибирский научно – исследовательский институт гигиены».</w:t>
            </w:r>
          </w:p>
          <w:p w:rsidR="0029623E" w:rsidRDefault="0029623E" w:rsidP="00CF48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71FB" w:rsidRPr="009D5F59" w:rsidRDefault="003C7122" w:rsidP="00CF48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ООО «Инфоурок»</w:t>
            </w:r>
          </w:p>
          <w:p w:rsidR="009871FB" w:rsidRDefault="009871FB" w:rsidP="00CF48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0E8B" w:rsidRPr="009D5F59" w:rsidRDefault="00BA0E8B" w:rsidP="00CF48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6D75" w:rsidRPr="009D5F59" w:rsidRDefault="00F16D75" w:rsidP="00F16D75">
            <w:pPr>
              <w:pStyle w:val="Default"/>
              <w:rPr>
                <w:sz w:val="26"/>
                <w:szCs w:val="26"/>
              </w:rPr>
            </w:pPr>
            <w:r w:rsidRPr="009D5F59">
              <w:rPr>
                <w:iCs/>
                <w:sz w:val="26"/>
                <w:szCs w:val="26"/>
              </w:rPr>
              <w:t>ГАУ ДПО «ВГАПО».</w:t>
            </w:r>
          </w:p>
          <w:p w:rsidR="003C7122" w:rsidRPr="009D5F59" w:rsidRDefault="003C7122" w:rsidP="00CF48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7122" w:rsidTr="00B1579C">
        <w:trPr>
          <w:trHeight w:val="2820"/>
        </w:trPr>
        <w:tc>
          <w:tcPr>
            <w:tcW w:w="595" w:type="dxa"/>
          </w:tcPr>
          <w:p w:rsidR="003C7122" w:rsidRPr="009D5F59" w:rsidRDefault="003C7122" w:rsidP="003C7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  <w:p w:rsidR="003C7122" w:rsidRPr="009D5F59" w:rsidRDefault="003C7122" w:rsidP="003C7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7122" w:rsidRPr="009D5F59" w:rsidRDefault="003C7122" w:rsidP="003C7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7122" w:rsidRPr="009D5F59" w:rsidRDefault="003C7122" w:rsidP="003C7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7122" w:rsidRPr="009D5F59" w:rsidRDefault="003C7122" w:rsidP="003C7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7122" w:rsidRPr="009D5F59" w:rsidRDefault="003C7122" w:rsidP="003C7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7122" w:rsidRPr="009D5F59" w:rsidRDefault="003C7122" w:rsidP="003C7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7122" w:rsidRPr="009D5F59" w:rsidRDefault="003C7122" w:rsidP="003C7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7122" w:rsidRPr="009D5F59" w:rsidRDefault="003C7122" w:rsidP="003C7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7122" w:rsidRPr="009D5F59" w:rsidRDefault="003C7122" w:rsidP="003C71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7" w:type="dxa"/>
          </w:tcPr>
          <w:p w:rsidR="00BC5E22" w:rsidRPr="009D5F59" w:rsidRDefault="003C7122" w:rsidP="003C71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 xml:space="preserve">Шупер </w:t>
            </w:r>
          </w:p>
          <w:p w:rsidR="003C7122" w:rsidRPr="009D5F59" w:rsidRDefault="003C7122" w:rsidP="003C71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Наталья Викторовна</w:t>
            </w:r>
          </w:p>
          <w:p w:rsidR="003C7122" w:rsidRPr="009D5F59" w:rsidRDefault="003C7122" w:rsidP="003C71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:rsidR="003C7122" w:rsidRPr="009D5F59" w:rsidRDefault="003C7122" w:rsidP="003C71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7122" w:rsidRPr="009D5F59" w:rsidRDefault="003C7122" w:rsidP="003C71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7122" w:rsidRPr="009D5F59" w:rsidRDefault="003C7122" w:rsidP="003C71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7122" w:rsidRPr="009D5F59" w:rsidRDefault="003C7122" w:rsidP="003C71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7122" w:rsidRPr="009D5F59" w:rsidRDefault="003C7122" w:rsidP="003C71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7122" w:rsidRPr="009D5F59" w:rsidRDefault="003C7122" w:rsidP="003C71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91" w:type="dxa"/>
          </w:tcPr>
          <w:p w:rsidR="0049274B" w:rsidRPr="009D5F59" w:rsidRDefault="0049274B" w:rsidP="003C712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1.</w:t>
            </w:r>
            <w:r w:rsidR="003C7122" w:rsidRPr="009D5F5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Сертификат </w:t>
            </w:r>
            <w:r w:rsidR="003C7122" w:rsidRPr="009D5F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«Основы здорового питания (для детей дошкольного возраста) 15 часов 2022-2023 год.</w:t>
            </w:r>
          </w:p>
          <w:p w:rsidR="0049274B" w:rsidRPr="009D5F59" w:rsidRDefault="0049274B" w:rsidP="003C712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2.</w:t>
            </w:r>
            <w:r w:rsidR="003C7122" w:rsidRPr="009D5F5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Сертификат </w:t>
            </w:r>
            <w:r w:rsidR="003C7122" w:rsidRPr="009D5F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«Создание условий в образовательной  организации для реализации адаптированных программ обучающихся с ограниченными возможностями здоровья» 01.10.2022г.</w:t>
            </w:r>
          </w:p>
          <w:p w:rsidR="002C1975" w:rsidRPr="009D5F59" w:rsidRDefault="0049274B" w:rsidP="00056BE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3.</w:t>
            </w:r>
            <w:r w:rsidR="003C7122" w:rsidRPr="009D5F5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Удостоверение</w:t>
            </w:r>
            <w:r w:rsidR="003C7122" w:rsidRPr="009D5F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 ««Федеральная образовательная программа дошкольного образования (ФОП ДО): требования и особенности организации образовательного процесса».1</w:t>
            </w:r>
            <w:r w:rsidRPr="009D5F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4.07.2023 год</w:t>
            </w:r>
            <w:r w:rsidR="00056BE7" w:rsidRPr="009D5F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3C7122" w:rsidRPr="009D5F59" w:rsidRDefault="003C7122" w:rsidP="003C71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15 часов.</w:t>
            </w:r>
          </w:p>
          <w:p w:rsidR="0049274B" w:rsidRPr="009D5F59" w:rsidRDefault="0049274B" w:rsidP="003C71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7122" w:rsidRPr="009D5F59" w:rsidRDefault="003C7122" w:rsidP="003C71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10 часов.</w:t>
            </w:r>
          </w:p>
          <w:p w:rsidR="003C7122" w:rsidRPr="009D5F59" w:rsidRDefault="003C7122" w:rsidP="003C71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7122" w:rsidRPr="009D5F59" w:rsidRDefault="003C7122" w:rsidP="003C71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274B" w:rsidRPr="009D5F59" w:rsidRDefault="0049274B" w:rsidP="003C71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7122" w:rsidRPr="009D5F59" w:rsidRDefault="003C7122" w:rsidP="003C71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18 часов.</w:t>
            </w:r>
          </w:p>
          <w:p w:rsidR="003C7122" w:rsidRPr="009D5F59" w:rsidRDefault="003C7122" w:rsidP="003C71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7122" w:rsidRPr="009D5F59" w:rsidRDefault="003C7122" w:rsidP="003C71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7122" w:rsidRPr="009D5F59" w:rsidRDefault="003C7122" w:rsidP="003C71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24" w:type="dxa"/>
          </w:tcPr>
          <w:p w:rsidR="003C7122" w:rsidRPr="009D5F59" w:rsidRDefault="0049274B" w:rsidP="003C71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ФБУН «Новосибирский научно – исследовательский институт гигиены».</w:t>
            </w:r>
          </w:p>
          <w:p w:rsidR="00CE625E" w:rsidRPr="009D5F59" w:rsidRDefault="00CE625E" w:rsidP="00CE625E">
            <w:pPr>
              <w:pStyle w:val="Default"/>
              <w:rPr>
                <w:sz w:val="26"/>
                <w:szCs w:val="26"/>
              </w:rPr>
            </w:pPr>
            <w:r w:rsidRPr="009D5F59">
              <w:rPr>
                <w:iCs/>
                <w:sz w:val="26"/>
                <w:szCs w:val="26"/>
              </w:rPr>
              <w:t>ООО «ВШДА», г. Екатеринбург</w:t>
            </w:r>
            <w:proofErr w:type="gramStart"/>
            <w:r w:rsidRPr="009D5F59">
              <w:rPr>
                <w:iCs/>
                <w:sz w:val="26"/>
                <w:szCs w:val="26"/>
              </w:rPr>
              <w:t xml:space="preserve"> .</w:t>
            </w:r>
            <w:proofErr w:type="gramEnd"/>
          </w:p>
          <w:p w:rsidR="0049274B" w:rsidRPr="009D5F59" w:rsidRDefault="0049274B" w:rsidP="003C71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623E" w:rsidRDefault="0029623E" w:rsidP="0049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274B" w:rsidRPr="009D5F59" w:rsidRDefault="0049274B" w:rsidP="00492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ГАУ ДПО «ВГАПО».</w:t>
            </w:r>
          </w:p>
          <w:p w:rsidR="0049274B" w:rsidRPr="009D5F59" w:rsidRDefault="0049274B" w:rsidP="00492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274B" w:rsidRPr="009D5F59" w:rsidRDefault="0049274B" w:rsidP="003C71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32F5" w:rsidTr="00B1579C">
        <w:trPr>
          <w:trHeight w:val="2641"/>
        </w:trPr>
        <w:tc>
          <w:tcPr>
            <w:tcW w:w="595" w:type="dxa"/>
          </w:tcPr>
          <w:p w:rsidR="001D32F5" w:rsidRPr="009D5F59" w:rsidRDefault="001D32F5" w:rsidP="001D32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1D32F5" w:rsidRPr="009D5F59" w:rsidRDefault="001D32F5" w:rsidP="001D32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32F5" w:rsidRPr="009D5F59" w:rsidRDefault="001D32F5" w:rsidP="001D32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32F5" w:rsidRPr="009D5F59" w:rsidRDefault="001D32F5" w:rsidP="001D32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32F5" w:rsidRPr="009D5F59" w:rsidRDefault="001D32F5" w:rsidP="003C71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7" w:type="dxa"/>
          </w:tcPr>
          <w:p w:rsidR="00BC5E22" w:rsidRPr="009D5F59" w:rsidRDefault="001D32F5" w:rsidP="001D32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Фагат</w:t>
            </w:r>
          </w:p>
          <w:p w:rsidR="001D32F5" w:rsidRPr="009D5F59" w:rsidRDefault="001D32F5" w:rsidP="001D32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Мария Владимировна</w:t>
            </w:r>
          </w:p>
          <w:p w:rsidR="001D32F5" w:rsidRPr="009D5F59" w:rsidRDefault="001D32F5" w:rsidP="001D32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7491" w:type="dxa"/>
          </w:tcPr>
          <w:p w:rsidR="001D32F5" w:rsidRPr="009D5F59" w:rsidRDefault="001D32F5" w:rsidP="001D32F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1.Удостовереник</w:t>
            </w:r>
            <w:r w:rsidRPr="009D5F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«Организация образовательного процесса для обучающихся с ОВЗ в условиях реализации ФГОС: инклюзивное образование, индивидуальный план, адаптирова</w:t>
            </w:r>
            <w:r w:rsidR="007264A6" w:rsidRPr="009D5F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нные образовательные программы» 09.02.2024г.</w:t>
            </w:r>
          </w:p>
          <w:p w:rsidR="001D32F5" w:rsidRPr="009D5F59" w:rsidRDefault="001D32F5" w:rsidP="001D32F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2. Удостоверение</w:t>
            </w:r>
            <w:r w:rsidRPr="009D5F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«Оказа</w:t>
            </w:r>
            <w:r w:rsidR="007264A6" w:rsidRPr="009D5F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ние первой помощи пострадавшим» 25.09.2023г</w:t>
            </w:r>
            <w:r w:rsidR="000B4836" w:rsidRPr="009D5F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1D32F5" w:rsidRPr="009D5F59" w:rsidRDefault="001D32F5" w:rsidP="001D32F5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3. Сертификат</w:t>
            </w:r>
            <w:r w:rsidRPr="009D5F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«Особенности применения государственных символов РФ в образовательных организациях».</w:t>
            </w:r>
            <w:r w:rsidR="007264A6" w:rsidRPr="009D5F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05.12.2023г.</w:t>
            </w:r>
          </w:p>
        </w:tc>
        <w:tc>
          <w:tcPr>
            <w:tcW w:w="1559" w:type="dxa"/>
          </w:tcPr>
          <w:p w:rsidR="001D32F5" w:rsidRPr="009D5F59" w:rsidRDefault="001D32F5" w:rsidP="001D32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72 часа.</w:t>
            </w:r>
          </w:p>
          <w:p w:rsidR="001D32F5" w:rsidRPr="009D5F59" w:rsidRDefault="001D32F5" w:rsidP="001D32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32F5" w:rsidRPr="009D5F59" w:rsidRDefault="001D32F5" w:rsidP="001D32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32F5" w:rsidRPr="009D5F59" w:rsidRDefault="001D32F5" w:rsidP="001D32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32 часа.</w:t>
            </w:r>
          </w:p>
        </w:tc>
        <w:tc>
          <w:tcPr>
            <w:tcW w:w="4224" w:type="dxa"/>
          </w:tcPr>
          <w:p w:rsidR="00AA3E9E" w:rsidRPr="009D5F59" w:rsidRDefault="00B1579C" w:rsidP="00AA3E9E">
            <w:pPr>
              <w:pStyle w:val="Default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ООО «ВШДА», г. Екатеринбург.</w:t>
            </w:r>
          </w:p>
          <w:p w:rsidR="001D32F5" w:rsidRPr="009D5F59" w:rsidRDefault="001D32F5" w:rsidP="001D32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32F5" w:rsidRPr="009D5F59" w:rsidRDefault="001D32F5" w:rsidP="001D32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ООО «Международный центр образования  и социально – гуманитарных исследований».</w:t>
            </w:r>
          </w:p>
          <w:p w:rsidR="0029623E" w:rsidRDefault="0029623E" w:rsidP="00AA3E9E">
            <w:pPr>
              <w:pStyle w:val="Default"/>
              <w:rPr>
                <w:iCs/>
                <w:sz w:val="26"/>
                <w:szCs w:val="26"/>
              </w:rPr>
            </w:pPr>
          </w:p>
          <w:p w:rsidR="00AA3E9E" w:rsidRPr="009D5F59" w:rsidRDefault="00AA3E9E" w:rsidP="00AA3E9E">
            <w:pPr>
              <w:pStyle w:val="Default"/>
              <w:rPr>
                <w:sz w:val="26"/>
                <w:szCs w:val="26"/>
              </w:rPr>
            </w:pPr>
            <w:r w:rsidRPr="009D5F59">
              <w:rPr>
                <w:iCs/>
                <w:sz w:val="26"/>
                <w:szCs w:val="26"/>
              </w:rPr>
              <w:t>ООО «ВШДА», г. Екатеринбург</w:t>
            </w:r>
            <w:proofErr w:type="gramStart"/>
            <w:r w:rsidRPr="009D5F59">
              <w:rPr>
                <w:iCs/>
                <w:sz w:val="26"/>
                <w:szCs w:val="26"/>
              </w:rPr>
              <w:t xml:space="preserve"> .</w:t>
            </w:r>
            <w:proofErr w:type="gramEnd"/>
          </w:p>
          <w:p w:rsidR="001D32F5" w:rsidRPr="009D5F59" w:rsidRDefault="001D32F5" w:rsidP="003C71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7122" w:rsidTr="00B1579C">
        <w:tc>
          <w:tcPr>
            <w:tcW w:w="595" w:type="dxa"/>
          </w:tcPr>
          <w:p w:rsidR="003C7122" w:rsidRPr="009D5F59" w:rsidRDefault="003C7122" w:rsidP="003C71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257" w:type="dxa"/>
          </w:tcPr>
          <w:p w:rsidR="00BC5E22" w:rsidRPr="009D5F59" w:rsidRDefault="003C7122" w:rsidP="003C71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Боровая</w:t>
            </w:r>
          </w:p>
          <w:p w:rsidR="003C7122" w:rsidRPr="009D5F59" w:rsidRDefault="003C7122" w:rsidP="003C71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Олеся Евгеньевна</w:t>
            </w:r>
          </w:p>
          <w:p w:rsidR="003C7122" w:rsidRPr="009D5F59" w:rsidRDefault="003C7122" w:rsidP="003C71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:rsidR="003C7122" w:rsidRPr="009D5F59" w:rsidRDefault="003C7122" w:rsidP="003C71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91" w:type="dxa"/>
          </w:tcPr>
          <w:p w:rsidR="003C7122" w:rsidRPr="009D5F59" w:rsidRDefault="002C1975" w:rsidP="003C712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9D5F5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1.</w:t>
            </w:r>
            <w:r w:rsidR="003C7122" w:rsidRPr="009D5F5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Сертификат </w:t>
            </w:r>
            <w:r w:rsidR="003C7122" w:rsidRPr="009D5F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«Соблюдение требований ФАОП ДО для обучающихся с ОВЗ по ФГОС ДО»</w:t>
            </w:r>
            <w:r w:rsidR="007264A6" w:rsidRPr="009D5F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03.12.2023г.</w:t>
            </w:r>
            <w:proofErr w:type="gramEnd"/>
          </w:p>
          <w:p w:rsidR="003C7122" w:rsidRPr="009D5F59" w:rsidRDefault="002C1975" w:rsidP="003C712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2. </w:t>
            </w:r>
            <w:r w:rsidR="003C7122" w:rsidRPr="009D5F5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Удостоверение </w:t>
            </w:r>
            <w:r w:rsidR="003C7122" w:rsidRPr="009D5F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«Оказание первой медицинской помощи в дошкольном образовательном учреждении» 25.01.202</w:t>
            </w:r>
            <w:r w:rsidR="007264A6" w:rsidRPr="009D5F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 г.</w:t>
            </w:r>
          </w:p>
          <w:p w:rsidR="003C7122" w:rsidRPr="009D5F59" w:rsidRDefault="002C1975" w:rsidP="003C712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3.</w:t>
            </w:r>
            <w:r w:rsidR="003C7122" w:rsidRPr="009D5F5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Удостоверение</w:t>
            </w:r>
            <w:r w:rsidR="003C7122" w:rsidRPr="009D5F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«методика и технология обучения обучающихся с ОВЗ в дошкольном </w:t>
            </w:r>
            <w:r w:rsidR="007264A6" w:rsidRPr="009D5F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учреждении»03.12.2023г.</w:t>
            </w:r>
          </w:p>
          <w:p w:rsidR="002C1975" w:rsidRPr="009D5F59" w:rsidRDefault="002C1975" w:rsidP="003C7122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3C7122" w:rsidRPr="009D5F59" w:rsidRDefault="002C1975" w:rsidP="003C712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4.</w:t>
            </w:r>
            <w:r w:rsidR="003C7122" w:rsidRPr="009D5F5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Удостоверение </w:t>
            </w:r>
            <w:r w:rsidR="003C7122" w:rsidRPr="009D5F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«Внедрение Федеральной образовательной программы дошкольного образования»</w:t>
            </w:r>
            <w:r w:rsidR="00C77193" w:rsidRPr="009D5F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06.02.2024 год.</w:t>
            </w:r>
          </w:p>
        </w:tc>
        <w:tc>
          <w:tcPr>
            <w:tcW w:w="1559" w:type="dxa"/>
          </w:tcPr>
          <w:p w:rsidR="003C7122" w:rsidRPr="009D5F59" w:rsidRDefault="002C1975" w:rsidP="002C19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15 часов</w:t>
            </w:r>
          </w:p>
          <w:p w:rsidR="002C1975" w:rsidRPr="009D5F59" w:rsidRDefault="002C1975" w:rsidP="002C19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1975" w:rsidRPr="009D5F59" w:rsidRDefault="002C1975" w:rsidP="002C19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16 часов</w:t>
            </w:r>
          </w:p>
          <w:p w:rsidR="002C1975" w:rsidRPr="009D5F59" w:rsidRDefault="002C1975" w:rsidP="002C19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1975" w:rsidRPr="009D5F59" w:rsidRDefault="002C1975" w:rsidP="002C19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1975" w:rsidRPr="009D5F59" w:rsidRDefault="002C1975" w:rsidP="002C19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72 часа</w:t>
            </w:r>
          </w:p>
          <w:p w:rsidR="002C1975" w:rsidRPr="009D5F59" w:rsidRDefault="002C1975" w:rsidP="002C19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1975" w:rsidRPr="009D5F59" w:rsidRDefault="002C1975" w:rsidP="002C19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1975" w:rsidRPr="009D5F59" w:rsidRDefault="002C1975" w:rsidP="002C19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72 часа</w:t>
            </w:r>
          </w:p>
        </w:tc>
        <w:tc>
          <w:tcPr>
            <w:tcW w:w="4224" w:type="dxa"/>
          </w:tcPr>
          <w:p w:rsidR="00AA3E9E" w:rsidRPr="009D5F59" w:rsidRDefault="00B1579C" w:rsidP="00AA3E9E">
            <w:pPr>
              <w:pStyle w:val="Default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ООО «ВШДА», г. Екатеринбург.</w:t>
            </w:r>
          </w:p>
          <w:p w:rsidR="002C1975" w:rsidRPr="009D5F59" w:rsidRDefault="002C1975" w:rsidP="003C71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1975" w:rsidRPr="009D5F59" w:rsidRDefault="002C1975" w:rsidP="003C71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ООО «РЕГИОНСТАНДАРТ»</w:t>
            </w:r>
          </w:p>
          <w:p w:rsidR="002C1975" w:rsidRPr="009D5F59" w:rsidRDefault="002C1975" w:rsidP="003C71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1975" w:rsidRPr="009D5F59" w:rsidRDefault="002C1975" w:rsidP="003C71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1975" w:rsidRPr="009D5F59" w:rsidRDefault="002C1975" w:rsidP="003C71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ООО «РЕГИОНСТАНДАРТ»</w:t>
            </w:r>
          </w:p>
          <w:p w:rsidR="002C1975" w:rsidRPr="009D5F59" w:rsidRDefault="002C1975" w:rsidP="003C71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F59">
              <w:rPr>
                <w:rFonts w:ascii="Times New Roman" w:hAnsi="Times New Roman" w:cs="Times New Roman"/>
                <w:sz w:val="26"/>
                <w:szCs w:val="26"/>
              </w:rPr>
              <w:t>ГАУ ДПО «ВГАПО»</w:t>
            </w:r>
          </w:p>
        </w:tc>
      </w:tr>
    </w:tbl>
    <w:p w:rsidR="00BC2F70" w:rsidRDefault="00BC2F70" w:rsidP="00BE00B0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075EC" w:rsidRDefault="00C075EC" w:rsidP="00BE00B0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075EC" w:rsidRDefault="00C075EC" w:rsidP="00BE00B0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631496" w:rsidRDefault="00631496" w:rsidP="0029623E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31496" w:rsidRDefault="00631496" w:rsidP="00BE00B0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631496" w:rsidRDefault="00423EEF" w:rsidP="00631496">
      <w:pPr>
        <w:pStyle w:val="Default"/>
        <w:rPr>
          <w:b/>
          <w:bCs/>
          <w:i/>
          <w:iCs/>
          <w:sz w:val="28"/>
          <w:szCs w:val="28"/>
        </w:rPr>
      </w:pPr>
      <w:r w:rsidRPr="007F6ABD">
        <w:rPr>
          <w:b/>
          <w:bCs/>
          <w:i/>
          <w:iCs/>
          <w:sz w:val="28"/>
          <w:szCs w:val="28"/>
        </w:rPr>
        <w:t>С</w:t>
      </w:r>
      <w:r w:rsidR="00631496" w:rsidRPr="007F6ABD">
        <w:rPr>
          <w:b/>
          <w:bCs/>
          <w:i/>
          <w:iCs/>
          <w:sz w:val="28"/>
          <w:szCs w:val="28"/>
        </w:rPr>
        <w:t>отрудник</w:t>
      </w:r>
      <w:r w:rsidRPr="007F6ABD">
        <w:rPr>
          <w:b/>
          <w:bCs/>
          <w:i/>
          <w:iCs/>
          <w:sz w:val="28"/>
          <w:szCs w:val="28"/>
        </w:rPr>
        <w:t xml:space="preserve">и </w:t>
      </w:r>
      <w:r w:rsidR="00631496" w:rsidRPr="007F6ABD">
        <w:rPr>
          <w:b/>
          <w:bCs/>
          <w:i/>
          <w:iCs/>
          <w:sz w:val="28"/>
          <w:szCs w:val="28"/>
        </w:rPr>
        <w:t xml:space="preserve"> МБДОУ Дс № 1</w:t>
      </w:r>
      <w:r w:rsidRPr="007F6ABD">
        <w:rPr>
          <w:b/>
          <w:bCs/>
          <w:i/>
          <w:iCs/>
          <w:sz w:val="28"/>
          <w:szCs w:val="28"/>
        </w:rPr>
        <w:t>9</w:t>
      </w:r>
      <w:r w:rsidR="00631496" w:rsidRPr="007F6ABD">
        <w:rPr>
          <w:b/>
          <w:bCs/>
          <w:i/>
          <w:iCs/>
          <w:sz w:val="28"/>
          <w:szCs w:val="28"/>
        </w:rPr>
        <w:t xml:space="preserve"> в качестве экспертов по аттестации педагогических работников</w:t>
      </w:r>
      <w:r w:rsidRPr="007F6ABD">
        <w:rPr>
          <w:b/>
          <w:bCs/>
          <w:i/>
          <w:iCs/>
          <w:sz w:val="28"/>
          <w:szCs w:val="28"/>
        </w:rPr>
        <w:t>:</w:t>
      </w:r>
    </w:p>
    <w:p w:rsidR="007F6ABD" w:rsidRPr="007F6ABD" w:rsidRDefault="007F6ABD" w:rsidP="00631496">
      <w:pPr>
        <w:pStyle w:val="Default"/>
        <w:rPr>
          <w:b/>
          <w:bCs/>
          <w:i/>
          <w:iCs/>
          <w:sz w:val="28"/>
          <w:szCs w:val="28"/>
        </w:rPr>
      </w:pPr>
    </w:p>
    <w:p w:rsidR="00631496" w:rsidRPr="007F6ABD" w:rsidRDefault="00423EEF" w:rsidP="00631496">
      <w:pPr>
        <w:pStyle w:val="Default"/>
        <w:rPr>
          <w:sz w:val="28"/>
          <w:szCs w:val="28"/>
        </w:rPr>
      </w:pPr>
      <w:r w:rsidRPr="007F6ABD">
        <w:rPr>
          <w:sz w:val="28"/>
          <w:szCs w:val="28"/>
        </w:rPr>
        <w:t xml:space="preserve">Старший воспитатель </w:t>
      </w:r>
      <w:r w:rsidR="00631496" w:rsidRPr="007F6ABD">
        <w:rPr>
          <w:sz w:val="28"/>
          <w:szCs w:val="28"/>
        </w:rPr>
        <w:t>МБДОУ Дс № 1</w:t>
      </w:r>
      <w:r w:rsidRPr="007F6ABD">
        <w:rPr>
          <w:sz w:val="28"/>
          <w:szCs w:val="28"/>
        </w:rPr>
        <w:t>9</w:t>
      </w:r>
      <w:r w:rsidR="00631496" w:rsidRPr="007F6ABD">
        <w:rPr>
          <w:sz w:val="28"/>
          <w:szCs w:val="28"/>
        </w:rPr>
        <w:t xml:space="preserve"> </w:t>
      </w:r>
      <w:r w:rsidR="001B6992">
        <w:rPr>
          <w:sz w:val="28"/>
          <w:szCs w:val="28"/>
        </w:rPr>
        <w:t>Са</w:t>
      </w:r>
      <w:r w:rsidRPr="007F6ABD">
        <w:rPr>
          <w:sz w:val="28"/>
          <w:szCs w:val="28"/>
        </w:rPr>
        <w:t>рг</w:t>
      </w:r>
      <w:r w:rsidR="001B6992">
        <w:rPr>
          <w:sz w:val="28"/>
          <w:szCs w:val="28"/>
        </w:rPr>
        <w:t>с</w:t>
      </w:r>
      <w:r w:rsidRPr="007F6ABD">
        <w:rPr>
          <w:sz w:val="28"/>
          <w:szCs w:val="28"/>
        </w:rPr>
        <w:t>ян Н.Н.</w:t>
      </w:r>
      <w:r w:rsidR="00631496" w:rsidRPr="007F6ABD">
        <w:rPr>
          <w:sz w:val="28"/>
          <w:szCs w:val="28"/>
        </w:rPr>
        <w:t xml:space="preserve">. является председателем экзаменационной комиссии по проведению демонстрационного экзамена выпускников ГБПОУ «КИПК имени Героя Советского Союза А.П. Маресьева». </w:t>
      </w:r>
    </w:p>
    <w:p w:rsidR="00BE00B0" w:rsidRPr="007F6ABD" w:rsidRDefault="00BE00B0" w:rsidP="00BE00B0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E00B0" w:rsidRPr="007F6ABD" w:rsidRDefault="00BE00B0" w:rsidP="00BE00B0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E00B0" w:rsidRDefault="00BE00B0" w:rsidP="00BE00B0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E00B0" w:rsidRDefault="00BE00B0" w:rsidP="00BE00B0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E00B0" w:rsidRDefault="00BE00B0" w:rsidP="00BE00B0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E00B0" w:rsidRDefault="00BE00B0" w:rsidP="00BE00B0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E00B0" w:rsidRDefault="00BE00B0" w:rsidP="00BE00B0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E00B0" w:rsidRDefault="00BE00B0" w:rsidP="00BE00B0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E00B0" w:rsidRDefault="00BE00B0" w:rsidP="00BE00B0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E00B0" w:rsidRDefault="00BE00B0"/>
    <w:sectPr w:rsidR="00BE00B0" w:rsidSect="00BE00B0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7F2E"/>
    <w:multiLevelType w:val="hybridMultilevel"/>
    <w:tmpl w:val="F550B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D3EDC"/>
    <w:multiLevelType w:val="hybridMultilevel"/>
    <w:tmpl w:val="C31EE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52D02"/>
    <w:multiLevelType w:val="hybridMultilevel"/>
    <w:tmpl w:val="83FA8F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21995"/>
    <w:multiLevelType w:val="hybridMultilevel"/>
    <w:tmpl w:val="B71C2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81910"/>
    <w:multiLevelType w:val="hybridMultilevel"/>
    <w:tmpl w:val="9E3CD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31542"/>
    <w:multiLevelType w:val="hybridMultilevel"/>
    <w:tmpl w:val="1004C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F1602"/>
    <w:multiLevelType w:val="hybridMultilevel"/>
    <w:tmpl w:val="03E6F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323781"/>
    <w:multiLevelType w:val="hybridMultilevel"/>
    <w:tmpl w:val="06008E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FD43F9"/>
    <w:multiLevelType w:val="hybridMultilevel"/>
    <w:tmpl w:val="5A0E3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9876B1"/>
    <w:multiLevelType w:val="hybridMultilevel"/>
    <w:tmpl w:val="D55CE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224A8C"/>
    <w:multiLevelType w:val="hybridMultilevel"/>
    <w:tmpl w:val="CBBC7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CA2C7B"/>
    <w:multiLevelType w:val="hybridMultilevel"/>
    <w:tmpl w:val="A4C8047E"/>
    <w:lvl w:ilvl="0" w:tplc="063A1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CA0652D"/>
    <w:multiLevelType w:val="hybridMultilevel"/>
    <w:tmpl w:val="C8CE12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51275D"/>
    <w:multiLevelType w:val="hybridMultilevel"/>
    <w:tmpl w:val="960CE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8"/>
  </w:num>
  <w:num w:numId="5">
    <w:abstractNumId w:val="6"/>
  </w:num>
  <w:num w:numId="6">
    <w:abstractNumId w:val="12"/>
  </w:num>
  <w:num w:numId="7">
    <w:abstractNumId w:val="7"/>
  </w:num>
  <w:num w:numId="8">
    <w:abstractNumId w:val="3"/>
  </w:num>
  <w:num w:numId="9">
    <w:abstractNumId w:val="13"/>
  </w:num>
  <w:num w:numId="10">
    <w:abstractNumId w:val="1"/>
  </w:num>
  <w:num w:numId="11">
    <w:abstractNumId w:val="4"/>
  </w:num>
  <w:num w:numId="12">
    <w:abstractNumId w:val="9"/>
  </w:num>
  <w:num w:numId="13">
    <w:abstractNumId w:val="1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0B0"/>
    <w:rsid w:val="000078EE"/>
    <w:rsid w:val="00055A0E"/>
    <w:rsid w:val="00056BE7"/>
    <w:rsid w:val="000B4836"/>
    <w:rsid w:val="000F72D6"/>
    <w:rsid w:val="001034A1"/>
    <w:rsid w:val="00144B9B"/>
    <w:rsid w:val="00152902"/>
    <w:rsid w:val="001B6992"/>
    <w:rsid w:val="001B753C"/>
    <w:rsid w:val="001D32F5"/>
    <w:rsid w:val="002106D4"/>
    <w:rsid w:val="0029623E"/>
    <w:rsid w:val="002A7E62"/>
    <w:rsid w:val="002C1975"/>
    <w:rsid w:val="002F48BD"/>
    <w:rsid w:val="00321BFE"/>
    <w:rsid w:val="00396C38"/>
    <w:rsid w:val="003C7122"/>
    <w:rsid w:val="0040678A"/>
    <w:rsid w:val="00417EC9"/>
    <w:rsid w:val="00423EEF"/>
    <w:rsid w:val="004278B4"/>
    <w:rsid w:val="00430B18"/>
    <w:rsid w:val="00445142"/>
    <w:rsid w:val="00472EDC"/>
    <w:rsid w:val="0049274B"/>
    <w:rsid w:val="00513751"/>
    <w:rsid w:val="00535C18"/>
    <w:rsid w:val="005B482D"/>
    <w:rsid w:val="005C1DF5"/>
    <w:rsid w:val="005C69DA"/>
    <w:rsid w:val="005D3463"/>
    <w:rsid w:val="00611566"/>
    <w:rsid w:val="00631496"/>
    <w:rsid w:val="00653683"/>
    <w:rsid w:val="006879F6"/>
    <w:rsid w:val="006B74D2"/>
    <w:rsid w:val="006C5086"/>
    <w:rsid w:val="007241AC"/>
    <w:rsid w:val="007264A6"/>
    <w:rsid w:val="007411A2"/>
    <w:rsid w:val="00797178"/>
    <w:rsid w:val="007E01E6"/>
    <w:rsid w:val="007F05C6"/>
    <w:rsid w:val="007F6ABD"/>
    <w:rsid w:val="00802F10"/>
    <w:rsid w:val="00804DDA"/>
    <w:rsid w:val="00820863"/>
    <w:rsid w:val="00860DC9"/>
    <w:rsid w:val="008A4613"/>
    <w:rsid w:val="008E5E87"/>
    <w:rsid w:val="00927375"/>
    <w:rsid w:val="00932B25"/>
    <w:rsid w:val="00945648"/>
    <w:rsid w:val="00950407"/>
    <w:rsid w:val="009871FB"/>
    <w:rsid w:val="009B07F2"/>
    <w:rsid w:val="009D2DB6"/>
    <w:rsid w:val="009D5F59"/>
    <w:rsid w:val="009E2C96"/>
    <w:rsid w:val="00AA3E9E"/>
    <w:rsid w:val="00AA7F6E"/>
    <w:rsid w:val="00AC121D"/>
    <w:rsid w:val="00AF5505"/>
    <w:rsid w:val="00B1579C"/>
    <w:rsid w:val="00BA0E8B"/>
    <w:rsid w:val="00BC007F"/>
    <w:rsid w:val="00BC2F70"/>
    <w:rsid w:val="00BC5E22"/>
    <w:rsid w:val="00BD3011"/>
    <w:rsid w:val="00BE00B0"/>
    <w:rsid w:val="00BF0373"/>
    <w:rsid w:val="00C075EC"/>
    <w:rsid w:val="00C11F6B"/>
    <w:rsid w:val="00C20C27"/>
    <w:rsid w:val="00C77193"/>
    <w:rsid w:val="00C97C8C"/>
    <w:rsid w:val="00CE625E"/>
    <w:rsid w:val="00CF0B9D"/>
    <w:rsid w:val="00CF4863"/>
    <w:rsid w:val="00D05E7D"/>
    <w:rsid w:val="00D63CAC"/>
    <w:rsid w:val="00D66D1B"/>
    <w:rsid w:val="00D877AB"/>
    <w:rsid w:val="00DA7CBD"/>
    <w:rsid w:val="00DD0767"/>
    <w:rsid w:val="00E0560E"/>
    <w:rsid w:val="00E90F5F"/>
    <w:rsid w:val="00EE655B"/>
    <w:rsid w:val="00F05D20"/>
    <w:rsid w:val="00F16D75"/>
    <w:rsid w:val="00F91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2902"/>
    <w:pPr>
      <w:ind w:left="720"/>
      <w:contextualSpacing/>
    </w:pPr>
  </w:style>
  <w:style w:type="paragraph" w:customStyle="1" w:styleId="Default">
    <w:name w:val="Default"/>
    <w:rsid w:val="00F05D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9F5CD-C29E-40C0-A6C1-853375AEF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6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 Начальник!!!!</dc:creator>
  <cp:keywords/>
  <dc:description/>
  <cp:lastModifiedBy>User</cp:lastModifiedBy>
  <cp:revision>21</cp:revision>
  <dcterms:created xsi:type="dcterms:W3CDTF">2021-12-23T14:56:00Z</dcterms:created>
  <dcterms:modified xsi:type="dcterms:W3CDTF">2024-04-05T20:12:00Z</dcterms:modified>
</cp:coreProperties>
</file>