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70" w:rsidRPr="00511C5F" w:rsidRDefault="00371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511C5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Муниципальное бюджетное дошкольное</w:t>
      </w:r>
    </w:p>
    <w:p w:rsidR="00AD5C70" w:rsidRPr="00511C5F" w:rsidRDefault="00371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511C5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образовательное учреждение</w:t>
      </w:r>
    </w:p>
    <w:p w:rsidR="00AD5C70" w:rsidRDefault="00371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511C5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Детский сад </w:t>
      </w:r>
      <w:r w:rsidRPr="00511C5F">
        <w:rPr>
          <w:rFonts w:ascii="Segoe UI Symbol" w:eastAsia="Segoe UI Symbol" w:hAnsi="Segoe UI Symbol" w:cs="Segoe UI Symbol"/>
          <w:b/>
          <w:color w:val="002060"/>
          <w:sz w:val="28"/>
          <w:szCs w:val="28"/>
        </w:rPr>
        <w:t>№</w:t>
      </w:r>
      <w:r w:rsidR="00AB0D38" w:rsidRPr="00511C5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19 города Камышина</w:t>
      </w:r>
    </w:p>
    <w:p w:rsidR="00511C5F" w:rsidRPr="00511C5F" w:rsidRDefault="0051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AD5C70" w:rsidRDefault="003719B1">
      <w:pPr>
        <w:spacing w:after="160" w:line="256" w:lineRule="auto"/>
        <w:ind w:left="-284"/>
        <w:jc w:val="center"/>
        <w:rPr>
          <w:rFonts w:ascii="Times New Roman" w:eastAsia="Times New Roman" w:hAnsi="Times New Roman" w:cs="Times New Roman"/>
          <w:b/>
          <w:color w:val="C00000"/>
          <w:sz w:val="35"/>
        </w:rPr>
      </w:pPr>
      <w:r>
        <w:rPr>
          <w:rFonts w:ascii="Times New Roman" w:eastAsia="Times New Roman" w:hAnsi="Times New Roman" w:cs="Times New Roman"/>
          <w:b/>
          <w:color w:val="C00000"/>
          <w:sz w:val="35"/>
        </w:rPr>
        <w:t xml:space="preserve">План-график курсовой подготовки педагогов </w:t>
      </w:r>
      <w:r w:rsidR="00511C5F">
        <w:rPr>
          <w:rFonts w:ascii="Times New Roman" w:eastAsia="Times New Roman" w:hAnsi="Times New Roman" w:cs="Times New Roman"/>
          <w:b/>
          <w:color w:val="C00000"/>
          <w:sz w:val="35"/>
        </w:rPr>
        <w:t xml:space="preserve">на период работы 2023-2027 </w:t>
      </w:r>
      <w:proofErr w:type="spellStart"/>
      <w:r w:rsidR="00511C5F">
        <w:rPr>
          <w:rFonts w:ascii="Times New Roman" w:eastAsia="Times New Roman" w:hAnsi="Times New Roman" w:cs="Times New Roman"/>
          <w:b/>
          <w:color w:val="C00000"/>
          <w:sz w:val="35"/>
        </w:rPr>
        <w:t>г.г</w:t>
      </w:r>
      <w:proofErr w:type="spellEnd"/>
      <w:r w:rsidR="00511C5F">
        <w:rPr>
          <w:rFonts w:ascii="Times New Roman" w:eastAsia="Times New Roman" w:hAnsi="Times New Roman" w:cs="Times New Roman"/>
          <w:b/>
          <w:color w:val="C00000"/>
          <w:sz w:val="35"/>
        </w:rPr>
        <w:t xml:space="preserve">. </w:t>
      </w:r>
    </w:p>
    <w:tbl>
      <w:tblPr>
        <w:tblW w:w="1063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701"/>
        <w:gridCol w:w="1134"/>
        <w:gridCol w:w="992"/>
        <w:gridCol w:w="851"/>
        <w:gridCol w:w="850"/>
        <w:gridCol w:w="709"/>
        <w:gridCol w:w="992"/>
      </w:tblGrid>
      <w:tr w:rsidR="00511C5F" w:rsidTr="00511C5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108" w:type="dxa"/>
              <w:right w:w="108" w:type="dxa"/>
            </w:tcMar>
          </w:tcPr>
          <w:p w:rsidR="00511C5F" w:rsidRDefault="00511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</w:p>
          <w:p w:rsidR="00511C5F" w:rsidRDefault="00511C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108" w:type="dxa"/>
              <w:right w:w="108" w:type="dxa"/>
            </w:tcMar>
          </w:tcPr>
          <w:p w:rsidR="00511C5F" w:rsidRDefault="00511C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108" w:type="dxa"/>
              <w:right w:w="108" w:type="dxa"/>
            </w:tcMar>
          </w:tcPr>
          <w:p w:rsidR="00511C5F" w:rsidRDefault="00511C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108" w:type="dxa"/>
              <w:right w:w="108" w:type="dxa"/>
            </w:tcMar>
          </w:tcPr>
          <w:p w:rsidR="00511C5F" w:rsidRPr="00511C5F" w:rsidRDefault="00511C5F">
            <w:pPr>
              <w:spacing w:after="0" w:line="240" w:lineRule="auto"/>
              <w:rPr>
                <w:sz w:val="20"/>
              </w:rPr>
            </w:pPr>
            <w:r w:rsidRPr="00511C5F">
              <w:rPr>
                <w:rFonts w:ascii="Times New Roman" w:eastAsia="Times New Roman" w:hAnsi="Times New Roman" w:cs="Times New Roman"/>
                <w:b/>
                <w:sz w:val="20"/>
              </w:rPr>
              <w:t>Дата окончания последних курсов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108" w:type="dxa"/>
              <w:right w:w="108" w:type="dxa"/>
            </w:tcMar>
          </w:tcPr>
          <w:p w:rsidR="00511C5F" w:rsidRDefault="00511C5F" w:rsidP="0051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1C5F">
              <w:rPr>
                <w:rFonts w:ascii="Times New Roman" w:eastAsia="Times New Roman" w:hAnsi="Times New Roman" w:cs="Times New Roman"/>
                <w:b/>
                <w:sz w:val="24"/>
              </w:rPr>
              <w:t>2023</w:t>
            </w:r>
          </w:p>
          <w:p w:rsidR="00257A4A" w:rsidRPr="00511C5F" w:rsidRDefault="00257A4A" w:rsidP="00511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Курсы ФОП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108" w:type="dxa"/>
              <w:right w:w="108" w:type="dxa"/>
            </w:tcMar>
          </w:tcPr>
          <w:p w:rsidR="00511C5F" w:rsidRPr="00511C5F" w:rsidRDefault="00511C5F" w:rsidP="00511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1C5F">
              <w:rPr>
                <w:rFonts w:ascii="Times New Roman" w:eastAsia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/>
            <w:tcMar>
              <w:left w:w="108" w:type="dxa"/>
              <w:right w:w="108" w:type="dxa"/>
            </w:tcMar>
          </w:tcPr>
          <w:p w:rsidR="00511C5F" w:rsidRPr="00511C5F" w:rsidRDefault="00511C5F" w:rsidP="00511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1C5F">
              <w:rPr>
                <w:rFonts w:ascii="Times New Roman" w:eastAsia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511C5F" w:rsidRPr="00511C5F" w:rsidRDefault="00511C5F" w:rsidP="00511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1C5F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/>
          </w:tcPr>
          <w:p w:rsidR="00511C5F" w:rsidRPr="00511C5F" w:rsidRDefault="00511C5F" w:rsidP="0051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1C5F">
              <w:rPr>
                <w:rFonts w:ascii="Times New Roman" w:eastAsia="Times New Roman" w:hAnsi="Times New Roman" w:cs="Times New Roman"/>
                <w:b/>
                <w:sz w:val="24"/>
              </w:rPr>
              <w:t>2027</w:t>
            </w:r>
          </w:p>
        </w:tc>
      </w:tr>
      <w:tr w:rsidR="00257A4A" w:rsidTr="00511C5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 w:colFirst="7" w:colLast="7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6"/>
                <w:szCs w:val="26"/>
              </w:rPr>
              <w:t>Симонян Я.В.</w:t>
            </w:r>
          </w:p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Заведующий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511C5F">
              <w:rPr>
                <w:rFonts w:ascii="Times New Roman" w:hAnsi="Times New Roman" w:cs="Times New Roman"/>
                <w:sz w:val="20"/>
                <w:szCs w:val="26"/>
              </w:rPr>
              <w:t>02.2023г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7A4A" w:rsidRDefault="00257A4A" w:rsidP="00257A4A">
            <w:pPr>
              <w:jc w:val="center"/>
            </w:pPr>
            <w:r w:rsidRPr="00052B8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7A4A" w:rsidTr="00511C5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11C5F">
              <w:rPr>
                <w:rFonts w:ascii="Times New Roman" w:eastAsia="Times New Roman" w:hAnsi="Times New Roman" w:cs="Times New Roman"/>
                <w:sz w:val="26"/>
                <w:szCs w:val="26"/>
              </w:rPr>
              <w:t>Саргсян</w:t>
            </w:r>
            <w:proofErr w:type="spellEnd"/>
            <w:r w:rsidRPr="00511C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4"/>
                <w:szCs w:val="26"/>
              </w:rPr>
              <w:t>Старший 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511C5F">
              <w:rPr>
                <w:rFonts w:ascii="Times New Roman" w:hAnsi="Times New Roman" w:cs="Times New Roman"/>
                <w:sz w:val="20"/>
                <w:szCs w:val="26"/>
              </w:rPr>
              <w:t>02.2023г.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Default="00257A4A" w:rsidP="00257A4A">
            <w:pPr>
              <w:jc w:val="center"/>
            </w:pPr>
            <w:r w:rsidRPr="00F94C0C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7A4A" w:rsidRDefault="00257A4A" w:rsidP="00257A4A">
            <w:pPr>
              <w:jc w:val="center"/>
            </w:pPr>
            <w:r w:rsidRPr="00052B8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4A" w:rsidTr="00511C5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310744">
              <w:rPr>
                <w:rFonts w:ascii="Times New Roman" w:eastAsia="Times New Roman" w:hAnsi="Times New Roman" w:cs="Times New Roman"/>
                <w:szCs w:val="26"/>
              </w:rPr>
              <w:t>Инструктор по физической культуре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511C5F">
              <w:rPr>
                <w:rFonts w:ascii="Times New Roman" w:hAnsi="Times New Roman" w:cs="Times New Roman"/>
                <w:sz w:val="20"/>
                <w:szCs w:val="26"/>
              </w:rPr>
              <w:t>07.2023г.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Default="00257A4A" w:rsidP="00257A4A">
            <w:pPr>
              <w:jc w:val="center"/>
            </w:pPr>
            <w:r w:rsidRPr="00F94C0C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7A4A" w:rsidRDefault="00257A4A" w:rsidP="00257A4A">
            <w:pPr>
              <w:jc w:val="center"/>
            </w:pPr>
            <w:r w:rsidRPr="00052B8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4A" w:rsidTr="00511C5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11C5F">
              <w:rPr>
                <w:rFonts w:ascii="Times New Roman" w:eastAsia="Times New Roman" w:hAnsi="Times New Roman" w:cs="Times New Roman"/>
                <w:sz w:val="26"/>
                <w:szCs w:val="26"/>
              </w:rPr>
              <w:t>Каюмова</w:t>
            </w:r>
            <w:proofErr w:type="spellEnd"/>
            <w:r w:rsidRPr="00511C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М.И.</w:t>
            </w:r>
          </w:p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4"/>
                <w:szCs w:val="26"/>
              </w:rPr>
              <w:t>Учитель - 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511C5F">
              <w:rPr>
                <w:rFonts w:ascii="Times New Roman" w:hAnsi="Times New Roman" w:cs="Times New Roman"/>
                <w:sz w:val="20"/>
                <w:szCs w:val="26"/>
              </w:rPr>
              <w:t>10.2023г.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Default="00257A4A" w:rsidP="00257A4A">
            <w:pPr>
              <w:jc w:val="center"/>
            </w:pPr>
            <w:r w:rsidRPr="00F94C0C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7A4A" w:rsidRDefault="00257A4A" w:rsidP="00257A4A">
            <w:pPr>
              <w:jc w:val="center"/>
            </w:pPr>
            <w:r w:rsidRPr="00052B8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4A" w:rsidTr="00511C5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6"/>
                <w:szCs w:val="26"/>
              </w:rPr>
              <w:t>Акимова Т.П.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4"/>
                <w:szCs w:val="26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511C5F">
              <w:rPr>
                <w:rFonts w:ascii="Times New Roman" w:hAnsi="Times New Roman" w:cs="Times New Roman"/>
                <w:sz w:val="20"/>
                <w:szCs w:val="26"/>
              </w:rPr>
              <w:t>07.2023г.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Default="00257A4A" w:rsidP="00257A4A">
            <w:pPr>
              <w:jc w:val="center"/>
            </w:pPr>
            <w:r w:rsidRPr="00F94C0C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7A4A" w:rsidRDefault="00257A4A" w:rsidP="00257A4A">
            <w:pPr>
              <w:jc w:val="center"/>
            </w:pPr>
            <w:r w:rsidRPr="00052B8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7A4A" w:rsidTr="00511C5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6"/>
                <w:szCs w:val="26"/>
              </w:rPr>
              <w:t>Власюк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4"/>
                <w:szCs w:val="26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0"/>
                <w:szCs w:val="26"/>
              </w:rPr>
              <w:t>07.2023г.</w:t>
            </w:r>
          </w:p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Default="00257A4A" w:rsidP="00257A4A">
            <w:pPr>
              <w:jc w:val="center"/>
            </w:pPr>
            <w:r w:rsidRPr="00F94C0C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7A4A" w:rsidRDefault="00257A4A" w:rsidP="00257A4A">
            <w:pPr>
              <w:jc w:val="center"/>
            </w:pPr>
            <w:r w:rsidRPr="00052B8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7A4A" w:rsidTr="00511C5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1C5F">
              <w:rPr>
                <w:rFonts w:ascii="Times New Roman" w:eastAsia="Times New Roman" w:hAnsi="Times New Roman" w:cs="Times New Roman"/>
                <w:sz w:val="26"/>
                <w:szCs w:val="26"/>
              </w:rPr>
              <w:t>Крутовцева</w:t>
            </w:r>
            <w:proofErr w:type="spellEnd"/>
            <w:r w:rsidRPr="00511C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4"/>
                <w:szCs w:val="26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0"/>
                <w:szCs w:val="26"/>
              </w:rPr>
              <w:t>07.2023г.</w:t>
            </w:r>
          </w:p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Default="00257A4A" w:rsidP="00257A4A">
            <w:pPr>
              <w:jc w:val="center"/>
            </w:pPr>
            <w:r w:rsidRPr="00F94C0C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7A4A" w:rsidRDefault="00257A4A" w:rsidP="00257A4A">
            <w:pPr>
              <w:jc w:val="center"/>
            </w:pPr>
            <w:r w:rsidRPr="00052B8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7A4A" w:rsidTr="00511C5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6"/>
                <w:szCs w:val="26"/>
              </w:rPr>
              <w:t>Морозова В.А.</w:t>
            </w:r>
          </w:p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4"/>
                <w:szCs w:val="26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511C5F">
              <w:rPr>
                <w:rFonts w:ascii="Times New Roman" w:hAnsi="Times New Roman" w:cs="Times New Roman"/>
                <w:sz w:val="20"/>
                <w:szCs w:val="26"/>
              </w:rPr>
              <w:t>07.2023г.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Default="00257A4A" w:rsidP="00257A4A">
            <w:pPr>
              <w:jc w:val="center"/>
            </w:pPr>
            <w:r w:rsidRPr="00F94C0C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7A4A" w:rsidRDefault="00257A4A" w:rsidP="00257A4A">
            <w:pPr>
              <w:jc w:val="center"/>
            </w:pPr>
            <w:r w:rsidRPr="00052B8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4A" w:rsidTr="00511C5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6"/>
                <w:szCs w:val="26"/>
              </w:rPr>
              <w:t>Усова Л.И.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4"/>
                <w:szCs w:val="26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0"/>
                <w:szCs w:val="26"/>
              </w:rPr>
              <w:t>07.2023г.</w:t>
            </w:r>
          </w:p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Default="00257A4A" w:rsidP="00257A4A">
            <w:pPr>
              <w:jc w:val="center"/>
            </w:pPr>
            <w:r w:rsidRPr="00F94C0C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7A4A" w:rsidRDefault="00257A4A" w:rsidP="00257A4A">
            <w:pPr>
              <w:jc w:val="center"/>
            </w:pPr>
            <w:r w:rsidRPr="00052B8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7A4A" w:rsidTr="00511C5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6"/>
                <w:szCs w:val="26"/>
              </w:rPr>
              <w:t>Шевченко Е.П.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4"/>
                <w:szCs w:val="26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511C5F">
              <w:rPr>
                <w:rFonts w:ascii="Times New Roman" w:hAnsi="Times New Roman" w:cs="Times New Roman"/>
                <w:sz w:val="20"/>
                <w:szCs w:val="26"/>
              </w:rPr>
              <w:t>07.2023г.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Default="00257A4A" w:rsidP="00257A4A">
            <w:pPr>
              <w:jc w:val="center"/>
            </w:pPr>
            <w:r w:rsidRPr="00F94C0C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7A4A" w:rsidRDefault="00257A4A" w:rsidP="00257A4A">
            <w:pPr>
              <w:jc w:val="center"/>
            </w:pPr>
            <w:r w:rsidRPr="00052B8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7A4A" w:rsidTr="00511C5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11C5F">
              <w:rPr>
                <w:rFonts w:ascii="Times New Roman" w:eastAsia="Times New Roman" w:hAnsi="Times New Roman" w:cs="Times New Roman"/>
                <w:sz w:val="26"/>
                <w:szCs w:val="26"/>
              </w:rPr>
              <w:t>Шупер</w:t>
            </w:r>
            <w:proofErr w:type="spellEnd"/>
            <w:r w:rsidRPr="00511C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4"/>
                <w:szCs w:val="26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511C5F">
              <w:rPr>
                <w:rFonts w:ascii="Times New Roman" w:hAnsi="Times New Roman" w:cs="Times New Roman"/>
                <w:sz w:val="20"/>
                <w:szCs w:val="26"/>
              </w:rPr>
              <w:t>07.2023г.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Default="00257A4A" w:rsidP="00257A4A">
            <w:pPr>
              <w:jc w:val="center"/>
            </w:pPr>
            <w:r w:rsidRPr="00F94C0C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7A4A" w:rsidRDefault="00257A4A" w:rsidP="00257A4A">
            <w:pPr>
              <w:jc w:val="center"/>
            </w:pPr>
            <w:r w:rsidRPr="00052B8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7A4A" w:rsidTr="00511C5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11C5F">
              <w:rPr>
                <w:rFonts w:ascii="Times New Roman" w:eastAsia="Times New Roman" w:hAnsi="Times New Roman" w:cs="Times New Roman"/>
                <w:sz w:val="26"/>
                <w:szCs w:val="26"/>
              </w:rPr>
              <w:t>Фагат</w:t>
            </w:r>
            <w:proofErr w:type="spellEnd"/>
            <w:r w:rsidRPr="00511C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М.В.</w:t>
            </w:r>
          </w:p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4"/>
                <w:szCs w:val="26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511C5F">
              <w:rPr>
                <w:rFonts w:ascii="Times New Roman" w:hAnsi="Times New Roman" w:cs="Times New Roman"/>
                <w:sz w:val="20"/>
                <w:szCs w:val="26"/>
              </w:rPr>
              <w:t>02.2024г.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Default="00257A4A" w:rsidP="00257A4A">
            <w:pPr>
              <w:jc w:val="center"/>
            </w:pPr>
            <w:r w:rsidRPr="00F94C0C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7A4A" w:rsidRDefault="00257A4A" w:rsidP="00257A4A">
            <w:pPr>
              <w:jc w:val="center"/>
            </w:pPr>
            <w:r w:rsidRPr="00052B8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A4A" w:rsidTr="00511C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6"/>
                <w:szCs w:val="26"/>
              </w:rPr>
              <w:t>Боровая О.Е.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4"/>
                <w:szCs w:val="26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7A4A" w:rsidRPr="00511C5F" w:rsidRDefault="00257A4A" w:rsidP="0025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  <w:r w:rsidRPr="00511C5F">
              <w:rPr>
                <w:rFonts w:ascii="Times New Roman" w:eastAsia="Times New Roman" w:hAnsi="Times New Roman" w:cs="Times New Roman"/>
                <w:sz w:val="20"/>
                <w:szCs w:val="26"/>
              </w:rPr>
              <w:t>02.2024г.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Default="00257A4A" w:rsidP="00257A4A">
            <w:pPr>
              <w:jc w:val="center"/>
            </w:pPr>
            <w:r w:rsidRPr="00F94C0C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7A4A" w:rsidRDefault="00257A4A" w:rsidP="00257A4A">
            <w:pPr>
              <w:jc w:val="center"/>
            </w:pPr>
            <w:r w:rsidRPr="00052B8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7A4A" w:rsidRPr="009F6687" w:rsidRDefault="00257A4A" w:rsidP="00257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AD5C70" w:rsidRDefault="00AD5C70">
      <w:pPr>
        <w:spacing w:after="160" w:line="256" w:lineRule="auto"/>
        <w:ind w:left="-284"/>
        <w:rPr>
          <w:rFonts w:ascii="Times New Roman" w:eastAsia="Times New Roman" w:hAnsi="Times New Roman" w:cs="Times New Roman"/>
          <w:sz w:val="24"/>
        </w:rPr>
      </w:pPr>
    </w:p>
    <w:p w:rsidR="00AD5C70" w:rsidRDefault="00AD5C70">
      <w:pPr>
        <w:spacing w:after="160" w:line="256" w:lineRule="auto"/>
        <w:rPr>
          <w:rFonts w:ascii="Calibri" w:eastAsia="Calibri" w:hAnsi="Calibri" w:cs="Calibri"/>
        </w:rPr>
      </w:pPr>
    </w:p>
    <w:p w:rsidR="00F165DA" w:rsidRPr="00F165DA" w:rsidRDefault="00F165DA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165DA">
        <w:rPr>
          <w:rFonts w:ascii="Times New Roman" w:eastAsia="Calibri" w:hAnsi="Times New Roman" w:cs="Times New Roman"/>
          <w:sz w:val="28"/>
          <w:szCs w:val="28"/>
        </w:rPr>
        <w:t xml:space="preserve">Старший воспитатель </w:t>
      </w:r>
      <w:proofErr w:type="spellStart"/>
      <w:r w:rsidRPr="00F165DA">
        <w:rPr>
          <w:rFonts w:ascii="Times New Roman" w:eastAsia="Calibri" w:hAnsi="Times New Roman" w:cs="Times New Roman"/>
          <w:sz w:val="28"/>
          <w:szCs w:val="28"/>
        </w:rPr>
        <w:t>Н.Н.Саргсян</w:t>
      </w:r>
      <w:proofErr w:type="spellEnd"/>
    </w:p>
    <w:sectPr w:rsidR="00F165DA" w:rsidRPr="00F165DA" w:rsidSect="009F66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FC6"/>
    <w:multiLevelType w:val="multilevel"/>
    <w:tmpl w:val="3BBE5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401DE"/>
    <w:multiLevelType w:val="multilevel"/>
    <w:tmpl w:val="7F821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43CBF"/>
    <w:multiLevelType w:val="multilevel"/>
    <w:tmpl w:val="44920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B2F7A"/>
    <w:multiLevelType w:val="multilevel"/>
    <w:tmpl w:val="530C6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5E0ED4"/>
    <w:multiLevelType w:val="multilevel"/>
    <w:tmpl w:val="03343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FD4E90"/>
    <w:multiLevelType w:val="multilevel"/>
    <w:tmpl w:val="3E3A9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46354E"/>
    <w:multiLevelType w:val="multilevel"/>
    <w:tmpl w:val="673A8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F36EEC"/>
    <w:multiLevelType w:val="multilevel"/>
    <w:tmpl w:val="4B74F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D4309A"/>
    <w:multiLevelType w:val="multilevel"/>
    <w:tmpl w:val="6B9495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2A7B7D"/>
    <w:multiLevelType w:val="multilevel"/>
    <w:tmpl w:val="68866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D65941"/>
    <w:multiLevelType w:val="multilevel"/>
    <w:tmpl w:val="96805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F577D8"/>
    <w:multiLevelType w:val="multilevel"/>
    <w:tmpl w:val="F516FE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DA20D2"/>
    <w:multiLevelType w:val="multilevel"/>
    <w:tmpl w:val="7CD20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4411D1"/>
    <w:multiLevelType w:val="multilevel"/>
    <w:tmpl w:val="47DC1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BE56EB"/>
    <w:multiLevelType w:val="multilevel"/>
    <w:tmpl w:val="57C6B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3D3D79"/>
    <w:multiLevelType w:val="multilevel"/>
    <w:tmpl w:val="38322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38382D"/>
    <w:multiLevelType w:val="multilevel"/>
    <w:tmpl w:val="AE3A8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073ED0"/>
    <w:multiLevelType w:val="multilevel"/>
    <w:tmpl w:val="35682E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6A2AD7"/>
    <w:multiLevelType w:val="hybridMultilevel"/>
    <w:tmpl w:val="4950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D00CD"/>
    <w:multiLevelType w:val="multilevel"/>
    <w:tmpl w:val="BC3E0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F57400"/>
    <w:multiLevelType w:val="multilevel"/>
    <w:tmpl w:val="DB9C8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BC35AC"/>
    <w:multiLevelType w:val="multilevel"/>
    <w:tmpl w:val="9B70B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D22A33"/>
    <w:multiLevelType w:val="multilevel"/>
    <w:tmpl w:val="2B328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EA699D"/>
    <w:multiLevelType w:val="multilevel"/>
    <w:tmpl w:val="14821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4D788F"/>
    <w:multiLevelType w:val="multilevel"/>
    <w:tmpl w:val="C6425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7B38DE"/>
    <w:multiLevelType w:val="multilevel"/>
    <w:tmpl w:val="9EB06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A236DB"/>
    <w:multiLevelType w:val="multilevel"/>
    <w:tmpl w:val="7AA8F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493292"/>
    <w:multiLevelType w:val="multilevel"/>
    <w:tmpl w:val="6C0C9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6373C4"/>
    <w:multiLevelType w:val="multilevel"/>
    <w:tmpl w:val="1494B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A80810"/>
    <w:multiLevelType w:val="multilevel"/>
    <w:tmpl w:val="124AF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673D60"/>
    <w:multiLevelType w:val="multilevel"/>
    <w:tmpl w:val="876E2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0006E6"/>
    <w:multiLevelType w:val="multilevel"/>
    <w:tmpl w:val="9842C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F11225"/>
    <w:multiLevelType w:val="multilevel"/>
    <w:tmpl w:val="B80048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306C9B"/>
    <w:multiLevelType w:val="multilevel"/>
    <w:tmpl w:val="723E1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6D2039E"/>
    <w:multiLevelType w:val="multilevel"/>
    <w:tmpl w:val="E0EC6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4D60DA"/>
    <w:multiLevelType w:val="multilevel"/>
    <w:tmpl w:val="BBD46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7B44DFF"/>
    <w:multiLevelType w:val="multilevel"/>
    <w:tmpl w:val="FEC67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82971E4"/>
    <w:multiLevelType w:val="multilevel"/>
    <w:tmpl w:val="11066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B22624C"/>
    <w:multiLevelType w:val="multilevel"/>
    <w:tmpl w:val="82BC0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5A5EAC"/>
    <w:multiLevelType w:val="multilevel"/>
    <w:tmpl w:val="91A86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E6875C5"/>
    <w:multiLevelType w:val="multilevel"/>
    <w:tmpl w:val="D1320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00025D8"/>
    <w:multiLevelType w:val="multilevel"/>
    <w:tmpl w:val="1132F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3091306"/>
    <w:multiLevelType w:val="multilevel"/>
    <w:tmpl w:val="FFBC9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40C77BF"/>
    <w:multiLevelType w:val="multilevel"/>
    <w:tmpl w:val="6A98E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657728D"/>
    <w:multiLevelType w:val="multilevel"/>
    <w:tmpl w:val="C1DE1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8F013C0"/>
    <w:multiLevelType w:val="multilevel"/>
    <w:tmpl w:val="C60C38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B950479"/>
    <w:multiLevelType w:val="multilevel"/>
    <w:tmpl w:val="A210D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BA72D45"/>
    <w:multiLevelType w:val="multilevel"/>
    <w:tmpl w:val="C366D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BDA631F"/>
    <w:multiLevelType w:val="multilevel"/>
    <w:tmpl w:val="C46E2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E01687F"/>
    <w:multiLevelType w:val="multilevel"/>
    <w:tmpl w:val="36C24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F155250"/>
    <w:multiLevelType w:val="multilevel"/>
    <w:tmpl w:val="09D0B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FFF48BA"/>
    <w:multiLevelType w:val="multilevel"/>
    <w:tmpl w:val="7A58F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6E02BD"/>
    <w:multiLevelType w:val="multilevel"/>
    <w:tmpl w:val="88383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12568E6"/>
    <w:multiLevelType w:val="multilevel"/>
    <w:tmpl w:val="36D28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1285560"/>
    <w:multiLevelType w:val="multilevel"/>
    <w:tmpl w:val="F55C5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1D017C4"/>
    <w:multiLevelType w:val="multilevel"/>
    <w:tmpl w:val="FCE0D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2822F7D"/>
    <w:multiLevelType w:val="multilevel"/>
    <w:tmpl w:val="10502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33F0531"/>
    <w:multiLevelType w:val="multilevel"/>
    <w:tmpl w:val="BC00E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44B40DA"/>
    <w:multiLevelType w:val="multilevel"/>
    <w:tmpl w:val="63B23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48C719F"/>
    <w:multiLevelType w:val="multilevel"/>
    <w:tmpl w:val="86D06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95337FE"/>
    <w:multiLevelType w:val="multilevel"/>
    <w:tmpl w:val="B0288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E846660"/>
    <w:multiLevelType w:val="multilevel"/>
    <w:tmpl w:val="7E32B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F373535"/>
    <w:multiLevelType w:val="multilevel"/>
    <w:tmpl w:val="C79C5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2"/>
  </w:num>
  <w:num w:numId="3">
    <w:abstractNumId w:val="1"/>
  </w:num>
  <w:num w:numId="4">
    <w:abstractNumId w:val="36"/>
  </w:num>
  <w:num w:numId="5">
    <w:abstractNumId w:val="42"/>
  </w:num>
  <w:num w:numId="6">
    <w:abstractNumId w:val="8"/>
  </w:num>
  <w:num w:numId="7">
    <w:abstractNumId w:val="38"/>
  </w:num>
  <w:num w:numId="8">
    <w:abstractNumId w:val="39"/>
  </w:num>
  <w:num w:numId="9">
    <w:abstractNumId w:val="23"/>
  </w:num>
  <w:num w:numId="10">
    <w:abstractNumId w:val="16"/>
  </w:num>
  <w:num w:numId="11">
    <w:abstractNumId w:val="3"/>
  </w:num>
  <w:num w:numId="12">
    <w:abstractNumId w:val="58"/>
  </w:num>
  <w:num w:numId="13">
    <w:abstractNumId w:val="34"/>
  </w:num>
  <w:num w:numId="14">
    <w:abstractNumId w:val="26"/>
  </w:num>
  <w:num w:numId="15">
    <w:abstractNumId w:val="33"/>
  </w:num>
  <w:num w:numId="16">
    <w:abstractNumId w:val="57"/>
  </w:num>
  <w:num w:numId="17">
    <w:abstractNumId w:val="19"/>
  </w:num>
  <w:num w:numId="18">
    <w:abstractNumId w:val="22"/>
  </w:num>
  <w:num w:numId="19">
    <w:abstractNumId w:val="10"/>
  </w:num>
  <w:num w:numId="20">
    <w:abstractNumId w:val="61"/>
  </w:num>
  <w:num w:numId="21">
    <w:abstractNumId w:val="50"/>
  </w:num>
  <w:num w:numId="22">
    <w:abstractNumId w:val="9"/>
  </w:num>
  <w:num w:numId="23">
    <w:abstractNumId w:val="0"/>
  </w:num>
  <w:num w:numId="24">
    <w:abstractNumId w:val="21"/>
  </w:num>
  <w:num w:numId="25">
    <w:abstractNumId w:val="48"/>
  </w:num>
  <w:num w:numId="26">
    <w:abstractNumId w:val="7"/>
  </w:num>
  <w:num w:numId="27">
    <w:abstractNumId w:val="13"/>
  </w:num>
  <w:num w:numId="28">
    <w:abstractNumId w:val="11"/>
  </w:num>
  <w:num w:numId="29">
    <w:abstractNumId w:val="60"/>
  </w:num>
  <w:num w:numId="30">
    <w:abstractNumId w:val="6"/>
  </w:num>
  <w:num w:numId="31">
    <w:abstractNumId w:val="20"/>
  </w:num>
  <w:num w:numId="32">
    <w:abstractNumId w:val="27"/>
  </w:num>
  <w:num w:numId="33">
    <w:abstractNumId w:val="12"/>
  </w:num>
  <w:num w:numId="34">
    <w:abstractNumId w:val="53"/>
  </w:num>
  <w:num w:numId="35">
    <w:abstractNumId w:val="47"/>
  </w:num>
  <w:num w:numId="36">
    <w:abstractNumId w:val="32"/>
  </w:num>
  <w:num w:numId="37">
    <w:abstractNumId w:val="29"/>
  </w:num>
  <w:num w:numId="38">
    <w:abstractNumId w:val="15"/>
  </w:num>
  <w:num w:numId="39">
    <w:abstractNumId w:val="24"/>
  </w:num>
  <w:num w:numId="40">
    <w:abstractNumId w:val="46"/>
  </w:num>
  <w:num w:numId="41">
    <w:abstractNumId w:val="28"/>
  </w:num>
  <w:num w:numId="42">
    <w:abstractNumId w:val="44"/>
  </w:num>
  <w:num w:numId="43">
    <w:abstractNumId w:val="59"/>
  </w:num>
  <w:num w:numId="44">
    <w:abstractNumId w:val="55"/>
  </w:num>
  <w:num w:numId="45">
    <w:abstractNumId w:val="43"/>
  </w:num>
  <w:num w:numId="46">
    <w:abstractNumId w:val="37"/>
  </w:num>
  <w:num w:numId="47">
    <w:abstractNumId w:val="4"/>
  </w:num>
  <w:num w:numId="48">
    <w:abstractNumId w:val="51"/>
  </w:num>
  <w:num w:numId="49">
    <w:abstractNumId w:val="31"/>
  </w:num>
  <w:num w:numId="50">
    <w:abstractNumId w:val="25"/>
  </w:num>
  <w:num w:numId="51">
    <w:abstractNumId w:val="30"/>
  </w:num>
  <w:num w:numId="52">
    <w:abstractNumId w:val="56"/>
  </w:num>
  <w:num w:numId="53">
    <w:abstractNumId w:val="54"/>
  </w:num>
  <w:num w:numId="54">
    <w:abstractNumId w:val="49"/>
  </w:num>
  <w:num w:numId="55">
    <w:abstractNumId w:val="62"/>
  </w:num>
  <w:num w:numId="56">
    <w:abstractNumId w:val="5"/>
  </w:num>
  <w:num w:numId="57">
    <w:abstractNumId w:val="40"/>
  </w:num>
  <w:num w:numId="58">
    <w:abstractNumId w:val="41"/>
  </w:num>
  <w:num w:numId="59">
    <w:abstractNumId w:val="2"/>
  </w:num>
  <w:num w:numId="60">
    <w:abstractNumId w:val="45"/>
  </w:num>
  <w:num w:numId="61">
    <w:abstractNumId w:val="35"/>
  </w:num>
  <w:num w:numId="62">
    <w:abstractNumId w:val="14"/>
  </w:num>
  <w:num w:numId="63">
    <w:abstractNumId w:val="1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C70"/>
    <w:rsid w:val="00116E55"/>
    <w:rsid w:val="001A148B"/>
    <w:rsid w:val="00257A4A"/>
    <w:rsid w:val="00310744"/>
    <w:rsid w:val="003719B1"/>
    <w:rsid w:val="003F4C52"/>
    <w:rsid w:val="00425B67"/>
    <w:rsid w:val="004264D7"/>
    <w:rsid w:val="00511C5F"/>
    <w:rsid w:val="005B24D9"/>
    <w:rsid w:val="00627618"/>
    <w:rsid w:val="007469A1"/>
    <w:rsid w:val="009F6687"/>
    <w:rsid w:val="00A548A2"/>
    <w:rsid w:val="00A93051"/>
    <w:rsid w:val="00AB0D38"/>
    <w:rsid w:val="00AD5C70"/>
    <w:rsid w:val="00B23830"/>
    <w:rsid w:val="00CB7790"/>
    <w:rsid w:val="00F1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CF1E"/>
  <w15:docId w15:val="{EE222EC7-BDFE-40BA-9F94-0F6E59DA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2022-02-09T06:40:00Z</cp:lastPrinted>
  <dcterms:created xsi:type="dcterms:W3CDTF">2021-02-17T09:46:00Z</dcterms:created>
  <dcterms:modified xsi:type="dcterms:W3CDTF">2024-04-06T09:28:00Z</dcterms:modified>
</cp:coreProperties>
</file>